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552D2" w14:textId="0A2DED37" w:rsidR="00DE38D2" w:rsidRPr="009E0C2B" w:rsidRDefault="00DE38D2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FZ50</w:t>
      </w:r>
      <w:r w:rsidR="00457F84" w:rsidRPr="009E0C2B">
        <w:rPr>
          <w:sz w:val="18"/>
          <w:szCs w:val="18"/>
          <w:lang w:val="en-US"/>
        </w:rPr>
        <w:t>/FA50</w:t>
      </w:r>
      <w:r w:rsidR="00100E9B" w:rsidRPr="009E0C2B">
        <w:rPr>
          <w:sz w:val="18"/>
          <w:szCs w:val="18"/>
          <w:lang w:val="en-US"/>
        </w:rPr>
        <w:t>/</w:t>
      </w:r>
      <w:r w:rsidR="002E04C4" w:rsidRPr="009E0C2B">
        <w:rPr>
          <w:sz w:val="18"/>
          <w:szCs w:val="18"/>
          <w:lang w:val="en-US"/>
        </w:rPr>
        <w:t>FS</w:t>
      </w:r>
      <w:r w:rsidR="00100E9B" w:rsidRPr="009E0C2B">
        <w:rPr>
          <w:sz w:val="18"/>
          <w:szCs w:val="18"/>
          <w:lang w:val="en-US"/>
        </w:rPr>
        <w:t>50</w:t>
      </w:r>
      <w:r w:rsidRPr="009E0C2B">
        <w:rPr>
          <w:sz w:val="18"/>
          <w:szCs w:val="18"/>
          <w:lang w:val="en-US"/>
        </w:rPr>
        <w:t xml:space="preserve"> Parts</w:t>
      </w:r>
      <w:r w:rsidR="00022AC4" w:rsidRPr="009E0C2B">
        <w:rPr>
          <w:sz w:val="18"/>
          <w:szCs w:val="18"/>
          <w:lang w:val="en-US"/>
        </w:rPr>
        <w:t xml:space="preserve"> all </w:t>
      </w:r>
      <w:r w:rsidR="007750EC" w:rsidRPr="009E0C2B">
        <w:rPr>
          <w:sz w:val="18"/>
          <w:szCs w:val="18"/>
          <w:lang w:val="en-US"/>
        </w:rPr>
        <w:t>are NOS PARTS</w:t>
      </w:r>
    </w:p>
    <w:p w14:paraId="78771FDF" w14:textId="68ADE9B0" w:rsidR="00DE38D2" w:rsidRPr="009E0C2B" w:rsidRDefault="00DE38D2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13150-02441 x</w:t>
      </w:r>
      <w:r w:rsidR="00024470" w:rsidRPr="009E0C2B">
        <w:rPr>
          <w:sz w:val="18"/>
          <w:szCs w:val="18"/>
          <w:lang w:val="en-US"/>
        </w:rPr>
        <w:t>1</w:t>
      </w:r>
      <w:r w:rsidRPr="009E0C2B">
        <w:rPr>
          <w:sz w:val="18"/>
          <w:szCs w:val="18"/>
          <w:lang w:val="en-US"/>
        </w:rPr>
        <w:t xml:space="preserve"> £</w:t>
      </w:r>
      <w:r w:rsidR="005C4C3A">
        <w:rPr>
          <w:sz w:val="18"/>
          <w:szCs w:val="18"/>
          <w:lang w:val="en-US"/>
        </w:rPr>
        <w:t>45</w:t>
      </w:r>
      <w:r w:rsidRPr="009E0C2B">
        <w:rPr>
          <w:sz w:val="18"/>
          <w:szCs w:val="18"/>
          <w:lang w:val="en-US"/>
        </w:rPr>
        <w:t xml:space="preserve"> </w:t>
      </w:r>
      <w:r w:rsidR="00024470" w:rsidRPr="009E0C2B">
        <w:rPr>
          <w:sz w:val="18"/>
          <w:szCs w:val="18"/>
          <w:lang w:val="en-US"/>
        </w:rPr>
        <w:t xml:space="preserve"> </w:t>
      </w:r>
      <w:r w:rsidR="00B21260" w:rsidRPr="009E0C2B">
        <w:rPr>
          <w:sz w:val="18"/>
          <w:szCs w:val="18"/>
          <w:lang w:val="en-US"/>
        </w:rPr>
        <w:t xml:space="preserve"> </w:t>
      </w:r>
      <w:r w:rsidR="00024470" w:rsidRPr="009E0C2B">
        <w:rPr>
          <w:color w:val="FF0000"/>
          <w:sz w:val="18"/>
          <w:szCs w:val="18"/>
          <w:lang w:val="en-US"/>
        </w:rPr>
        <w:t>R</w:t>
      </w:r>
      <w:r w:rsidR="003B2286">
        <w:rPr>
          <w:color w:val="FF0000"/>
          <w:sz w:val="18"/>
          <w:szCs w:val="18"/>
          <w:lang w:val="en-US"/>
        </w:rPr>
        <w:t>eed</w:t>
      </w:r>
      <w:r w:rsidR="00B21260" w:rsidRPr="009E0C2B">
        <w:rPr>
          <w:color w:val="FF0000"/>
          <w:sz w:val="18"/>
          <w:szCs w:val="18"/>
          <w:lang w:val="en-US"/>
        </w:rPr>
        <w:t xml:space="preserve"> </w:t>
      </w:r>
      <w:r w:rsidR="00B95A22" w:rsidRPr="009E0C2B">
        <w:rPr>
          <w:color w:val="FF0000"/>
          <w:sz w:val="18"/>
          <w:szCs w:val="18"/>
          <w:lang w:val="en-US"/>
        </w:rPr>
        <w:t>Valve FZ</w:t>
      </w:r>
    </w:p>
    <w:p w14:paraId="213788B0" w14:textId="49D7CDF7" w:rsidR="00DE38D2" w:rsidRPr="009E0C2B" w:rsidRDefault="00DE38D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44681-02400 x</w:t>
      </w:r>
      <w:r w:rsidR="00EC4CA2" w:rsidRPr="009E0C2B">
        <w:rPr>
          <w:sz w:val="18"/>
          <w:szCs w:val="18"/>
          <w:lang w:val="en-US"/>
        </w:rPr>
        <w:t>4</w:t>
      </w:r>
      <w:r w:rsidRPr="009E0C2B">
        <w:rPr>
          <w:sz w:val="18"/>
          <w:szCs w:val="18"/>
          <w:lang w:val="en-US"/>
        </w:rPr>
        <w:t xml:space="preserve"> £</w:t>
      </w:r>
      <w:r w:rsidR="006411AA">
        <w:rPr>
          <w:sz w:val="18"/>
          <w:szCs w:val="18"/>
          <w:lang w:val="en-US"/>
        </w:rPr>
        <w:t>15</w:t>
      </w:r>
      <w:r w:rsidRPr="009E0C2B">
        <w:rPr>
          <w:sz w:val="18"/>
          <w:szCs w:val="18"/>
          <w:lang w:val="en-US"/>
        </w:rPr>
        <w:t xml:space="preserve"> each</w:t>
      </w:r>
      <w:r w:rsidR="00EF4087" w:rsidRPr="009E0C2B">
        <w:rPr>
          <w:sz w:val="18"/>
          <w:szCs w:val="18"/>
          <w:lang w:val="en-US"/>
        </w:rPr>
        <w:t xml:space="preserve"> </w:t>
      </w:r>
      <w:r w:rsidR="00EF4087" w:rsidRPr="009E0C2B">
        <w:rPr>
          <w:color w:val="FF0000"/>
          <w:sz w:val="18"/>
          <w:szCs w:val="18"/>
          <w:lang w:val="en-US"/>
        </w:rPr>
        <w:t>Oil Tank Cover</w:t>
      </w:r>
      <w:r w:rsidR="00F3783F" w:rsidRPr="009E0C2B">
        <w:rPr>
          <w:color w:val="FF0000"/>
          <w:sz w:val="18"/>
          <w:szCs w:val="18"/>
          <w:lang w:val="en-US"/>
        </w:rPr>
        <w:t xml:space="preserve"> FZ</w:t>
      </w:r>
    </w:p>
    <w:p w14:paraId="5B710E19" w14:textId="66F627B1" w:rsidR="00DE38D2" w:rsidRPr="009E0C2B" w:rsidRDefault="00F96D10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64110-02400</w:t>
      </w:r>
      <w:r w:rsidR="00820FDA" w:rsidRPr="009E0C2B">
        <w:rPr>
          <w:sz w:val="18"/>
          <w:szCs w:val="18"/>
          <w:lang w:val="en-US"/>
        </w:rPr>
        <w:t>-126</w:t>
      </w:r>
      <w:r w:rsidRPr="009E0C2B">
        <w:rPr>
          <w:sz w:val="18"/>
          <w:szCs w:val="18"/>
          <w:lang w:val="en-US"/>
        </w:rPr>
        <w:t xml:space="preserve"> x2 £40 each </w:t>
      </w:r>
      <w:r w:rsidR="00A221B5" w:rsidRPr="009E0C2B">
        <w:rPr>
          <w:color w:val="FF0000"/>
          <w:sz w:val="18"/>
          <w:szCs w:val="18"/>
          <w:lang w:val="en-US"/>
        </w:rPr>
        <w:t xml:space="preserve">Rear </w:t>
      </w:r>
      <w:r w:rsidR="00820FDA" w:rsidRPr="009E0C2B">
        <w:rPr>
          <w:color w:val="FF0000"/>
          <w:sz w:val="18"/>
          <w:szCs w:val="18"/>
          <w:lang w:val="en-US"/>
        </w:rPr>
        <w:t>Wheel Hub</w:t>
      </w:r>
      <w:r w:rsidR="00F3783F" w:rsidRPr="009E0C2B">
        <w:rPr>
          <w:color w:val="FF0000"/>
          <w:sz w:val="18"/>
          <w:szCs w:val="18"/>
          <w:lang w:val="en-US"/>
        </w:rPr>
        <w:t xml:space="preserve"> FZ</w:t>
      </w:r>
    </w:p>
    <w:p w14:paraId="6D0D9344" w14:textId="6B7FD2DE" w:rsidR="00EC4CA2" w:rsidRPr="009E0C2B" w:rsidRDefault="00EC4CA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26221-02301 x6 £1</w:t>
      </w:r>
      <w:r w:rsidR="00C432FA">
        <w:rPr>
          <w:sz w:val="18"/>
          <w:szCs w:val="18"/>
          <w:lang w:val="en-US"/>
        </w:rPr>
        <w:t>2</w:t>
      </w:r>
      <w:r w:rsidRPr="009E0C2B">
        <w:rPr>
          <w:sz w:val="18"/>
          <w:szCs w:val="18"/>
          <w:lang w:val="en-US"/>
        </w:rPr>
        <w:t xml:space="preserve"> each</w:t>
      </w:r>
      <w:r w:rsidR="000020B0" w:rsidRPr="009E0C2B">
        <w:rPr>
          <w:sz w:val="18"/>
          <w:szCs w:val="18"/>
          <w:lang w:val="en-US"/>
        </w:rPr>
        <w:t xml:space="preserve"> </w:t>
      </w:r>
      <w:r w:rsidR="000020B0" w:rsidRPr="009E0C2B">
        <w:rPr>
          <w:color w:val="FF0000"/>
          <w:sz w:val="18"/>
          <w:szCs w:val="18"/>
          <w:lang w:val="en-US"/>
        </w:rPr>
        <w:t>Guide Kick Start</w:t>
      </w:r>
      <w:r w:rsidR="00F3783F" w:rsidRPr="009E0C2B">
        <w:rPr>
          <w:color w:val="FF0000"/>
          <w:sz w:val="18"/>
          <w:szCs w:val="18"/>
          <w:lang w:val="en-US"/>
        </w:rPr>
        <w:t xml:space="preserve"> FZ</w:t>
      </w:r>
      <w:r w:rsidR="004808EF" w:rsidRPr="009E0C2B">
        <w:rPr>
          <w:color w:val="FF0000"/>
          <w:sz w:val="18"/>
          <w:szCs w:val="18"/>
          <w:lang w:val="en-US"/>
        </w:rPr>
        <w:t>/FS</w:t>
      </w:r>
    </w:p>
    <w:p w14:paraId="1E11B5D5" w14:textId="0F858D1F" w:rsidR="00EC4CA2" w:rsidRPr="009E0C2B" w:rsidRDefault="00EC4CA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26221-02410 x5 £15 each</w:t>
      </w:r>
      <w:r w:rsidR="005319E0" w:rsidRPr="009E0C2B">
        <w:rPr>
          <w:sz w:val="18"/>
          <w:szCs w:val="18"/>
          <w:lang w:val="en-US"/>
        </w:rPr>
        <w:t xml:space="preserve"> </w:t>
      </w:r>
      <w:r w:rsidR="005319E0" w:rsidRPr="009E0C2B">
        <w:rPr>
          <w:color w:val="FF0000"/>
          <w:sz w:val="18"/>
          <w:szCs w:val="18"/>
          <w:lang w:val="en-US"/>
        </w:rPr>
        <w:t>Guide Kick Start</w:t>
      </w:r>
      <w:r w:rsidR="00F3783F" w:rsidRPr="009E0C2B">
        <w:rPr>
          <w:color w:val="FF0000"/>
          <w:sz w:val="18"/>
          <w:szCs w:val="18"/>
          <w:lang w:val="en-US"/>
        </w:rPr>
        <w:t xml:space="preserve"> FZ</w:t>
      </w:r>
    </w:p>
    <w:p w14:paraId="39E87FE2" w14:textId="79464BE1" w:rsidR="00EC4CA2" w:rsidRPr="009E0C2B" w:rsidRDefault="00EC4CA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21262-02403 x2 £1</w:t>
      </w:r>
      <w:r w:rsidR="00EF348D">
        <w:rPr>
          <w:sz w:val="18"/>
          <w:szCs w:val="18"/>
          <w:lang w:val="en-US"/>
        </w:rPr>
        <w:t>3</w:t>
      </w:r>
      <w:r w:rsidRPr="009E0C2B">
        <w:rPr>
          <w:sz w:val="18"/>
          <w:szCs w:val="18"/>
          <w:lang w:val="en-US"/>
        </w:rPr>
        <w:t xml:space="preserve"> each</w:t>
      </w:r>
      <w:r w:rsidR="005319E0" w:rsidRPr="009E0C2B">
        <w:rPr>
          <w:sz w:val="18"/>
          <w:szCs w:val="18"/>
          <w:lang w:val="en-US"/>
        </w:rPr>
        <w:t xml:space="preserve"> </w:t>
      </w:r>
      <w:r w:rsidR="0099479A" w:rsidRPr="009E0C2B">
        <w:rPr>
          <w:color w:val="FF0000"/>
          <w:sz w:val="18"/>
          <w:szCs w:val="18"/>
          <w:lang w:val="en-US"/>
        </w:rPr>
        <w:t xml:space="preserve">Inner </w:t>
      </w:r>
      <w:r w:rsidR="00305870" w:rsidRPr="009E0C2B">
        <w:rPr>
          <w:color w:val="FF0000"/>
          <w:sz w:val="18"/>
          <w:szCs w:val="18"/>
          <w:lang w:val="en-US"/>
        </w:rPr>
        <w:t>one-way</w:t>
      </w:r>
      <w:r w:rsidR="0099479A" w:rsidRPr="009E0C2B">
        <w:rPr>
          <w:color w:val="FF0000"/>
          <w:sz w:val="18"/>
          <w:szCs w:val="18"/>
          <w:lang w:val="en-US"/>
        </w:rPr>
        <w:t xml:space="preserve"> FZ</w:t>
      </w:r>
    </w:p>
    <w:p w14:paraId="60609AFB" w14:textId="3BDA2981" w:rsidR="00EC4CA2" w:rsidRPr="009E0C2B" w:rsidRDefault="00EC4CA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09161-22003 x</w:t>
      </w:r>
      <w:r w:rsidR="003424F0" w:rsidRPr="009E0C2B">
        <w:rPr>
          <w:sz w:val="18"/>
          <w:szCs w:val="18"/>
          <w:lang w:val="en-US"/>
        </w:rPr>
        <w:t>8</w:t>
      </w:r>
      <w:r w:rsidRPr="009E0C2B">
        <w:rPr>
          <w:sz w:val="18"/>
          <w:szCs w:val="18"/>
          <w:lang w:val="en-US"/>
        </w:rPr>
        <w:t xml:space="preserve"> £</w:t>
      </w:r>
      <w:r w:rsidR="0020283C" w:rsidRPr="009E0C2B">
        <w:rPr>
          <w:sz w:val="18"/>
          <w:szCs w:val="18"/>
          <w:lang w:val="en-US"/>
        </w:rPr>
        <w:t>10 each</w:t>
      </w:r>
      <w:r w:rsidR="004C4EEE" w:rsidRPr="009E0C2B">
        <w:rPr>
          <w:sz w:val="18"/>
          <w:szCs w:val="18"/>
          <w:lang w:val="en-US"/>
        </w:rPr>
        <w:t xml:space="preserve"> </w:t>
      </w:r>
      <w:r w:rsidR="004C4EEE" w:rsidRPr="009E0C2B">
        <w:rPr>
          <w:color w:val="FF0000"/>
          <w:sz w:val="18"/>
          <w:szCs w:val="18"/>
          <w:lang w:val="en-US"/>
        </w:rPr>
        <w:t>Chain Damper</w:t>
      </w:r>
      <w:r w:rsidR="002B27F9" w:rsidRPr="009E0C2B">
        <w:rPr>
          <w:color w:val="FF0000"/>
          <w:sz w:val="18"/>
          <w:szCs w:val="18"/>
          <w:lang w:val="en-US"/>
        </w:rPr>
        <w:t xml:space="preserve"> FZ</w:t>
      </w:r>
    </w:p>
    <w:p w14:paraId="7377D399" w14:textId="3E448D63" w:rsidR="0020283C" w:rsidRPr="009E0C2B" w:rsidRDefault="0020283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21110-02410 x</w:t>
      </w:r>
      <w:r w:rsidR="00D1160D" w:rsidRPr="009E0C2B">
        <w:rPr>
          <w:sz w:val="18"/>
          <w:szCs w:val="18"/>
          <w:lang w:val="en-US"/>
        </w:rPr>
        <w:t>2</w:t>
      </w:r>
      <w:r w:rsidRPr="009E0C2B">
        <w:rPr>
          <w:sz w:val="18"/>
          <w:szCs w:val="18"/>
          <w:lang w:val="en-US"/>
        </w:rPr>
        <w:t xml:space="preserve"> £45 each</w:t>
      </w:r>
      <w:r w:rsidR="003277C6" w:rsidRPr="009E0C2B">
        <w:rPr>
          <w:sz w:val="18"/>
          <w:szCs w:val="18"/>
          <w:lang w:val="en-US"/>
        </w:rPr>
        <w:t xml:space="preserve"> </w:t>
      </w:r>
      <w:r w:rsidR="00247A90">
        <w:rPr>
          <w:color w:val="FF0000"/>
          <w:sz w:val="18"/>
          <w:szCs w:val="18"/>
          <w:lang w:val="en-US"/>
        </w:rPr>
        <w:t>Primary Drive Gear</w:t>
      </w:r>
      <w:r w:rsidR="006F49A4">
        <w:rPr>
          <w:color w:val="FF0000"/>
          <w:sz w:val="18"/>
          <w:szCs w:val="18"/>
          <w:lang w:val="en-US"/>
        </w:rPr>
        <w:t xml:space="preserve"> </w:t>
      </w:r>
      <w:r w:rsidR="00390404" w:rsidRPr="009E0C2B">
        <w:rPr>
          <w:color w:val="FF0000"/>
          <w:sz w:val="18"/>
          <w:szCs w:val="18"/>
          <w:lang w:val="en-US"/>
        </w:rPr>
        <w:t>FZ</w:t>
      </w:r>
      <w:r w:rsidR="0067057A">
        <w:rPr>
          <w:color w:val="FF0000"/>
          <w:sz w:val="18"/>
          <w:szCs w:val="18"/>
          <w:lang w:val="en-US"/>
        </w:rPr>
        <w:t xml:space="preserve"> FS</w:t>
      </w:r>
    </w:p>
    <w:p w14:paraId="42EC4F34" w14:textId="2A31A20D" w:rsidR="0020283C" w:rsidRPr="009E0C2B" w:rsidRDefault="0020283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21500-02402 x1 £70</w:t>
      </w:r>
      <w:r w:rsidR="00135C85" w:rsidRPr="009E0C2B">
        <w:rPr>
          <w:sz w:val="18"/>
          <w:szCs w:val="18"/>
          <w:lang w:val="en-US"/>
        </w:rPr>
        <w:t xml:space="preserve"> </w:t>
      </w:r>
      <w:r w:rsidR="00135C85" w:rsidRPr="009E0C2B">
        <w:rPr>
          <w:color w:val="FF0000"/>
          <w:sz w:val="18"/>
          <w:szCs w:val="18"/>
          <w:lang w:val="en-US"/>
        </w:rPr>
        <w:t>Clutch FZ</w:t>
      </w:r>
    </w:p>
    <w:p w14:paraId="19CA2B94" w14:textId="7F918E6C" w:rsidR="0020283C" w:rsidRPr="009E0C2B" w:rsidRDefault="0020283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26210-02310 x</w:t>
      </w:r>
      <w:r w:rsidR="002C7504" w:rsidRPr="009E0C2B">
        <w:rPr>
          <w:sz w:val="18"/>
          <w:szCs w:val="18"/>
          <w:lang w:val="en-US"/>
        </w:rPr>
        <w:t>2</w:t>
      </w:r>
      <w:r w:rsidRPr="009E0C2B">
        <w:rPr>
          <w:sz w:val="18"/>
          <w:szCs w:val="18"/>
          <w:lang w:val="en-US"/>
        </w:rPr>
        <w:t xml:space="preserve"> £25</w:t>
      </w:r>
      <w:r w:rsidR="003869D3">
        <w:rPr>
          <w:sz w:val="18"/>
          <w:szCs w:val="18"/>
          <w:lang w:val="en-US"/>
        </w:rPr>
        <w:t xml:space="preserve"> each</w:t>
      </w:r>
      <w:r w:rsidR="00217D01" w:rsidRPr="009E0C2B">
        <w:rPr>
          <w:sz w:val="18"/>
          <w:szCs w:val="18"/>
          <w:lang w:val="en-US"/>
        </w:rPr>
        <w:t xml:space="preserve"> </w:t>
      </w:r>
      <w:r w:rsidR="00217D01" w:rsidRPr="009E0C2B">
        <w:rPr>
          <w:color w:val="FF0000"/>
          <w:sz w:val="18"/>
          <w:szCs w:val="18"/>
          <w:lang w:val="en-US"/>
        </w:rPr>
        <w:t>Kickst</w:t>
      </w:r>
      <w:r w:rsidR="002C7504" w:rsidRPr="009E0C2B">
        <w:rPr>
          <w:color w:val="FF0000"/>
          <w:sz w:val="18"/>
          <w:szCs w:val="18"/>
          <w:lang w:val="en-US"/>
        </w:rPr>
        <w:t>art Shaft</w:t>
      </w:r>
      <w:r w:rsidR="0041496D" w:rsidRPr="009E0C2B">
        <w:rPr>
          <w:color w:val="FF0000"/>
          <w:sz w:val="18"/>
          <w:szCs w:val="18"/>
          <w:lang w:val="en-US"/>
        </w:rPr>
        <w:t xml:space="preserve"> FA</w:t>
      </w:r>
    </w:p>
    <w:p w14:paraId="11C2E94F" w14:textId="127245E4" w:rsidR="00D77225" w:rsidRPr="009E0C2B" w:rsidRDefault="00D77225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26210-02300 </w:t>
      </w:r>
      <w:r w:rsidR="0000045C" w:rsidRPr="009E0C2B">
        <w:rPr>
          <w:sz w:val="18"/>
          <w:szCs w:val="18"/>
          <w:lang w:val="en-US"/>
        </w:rPr>
        <w:t xml:space="preserve">x2 £25 each </w:t>
      </w:r>
      <w:r w:rsidR="0000045C" w:rsidRPr="009E0C2B">
        <w:rPr>
          <w:color w:val="FF0000"/>
          <w:sz w:val="18"/>
          <w:szCs w:val="18"/>
          <w:lang w:val="en-US"/>
        </w:rPr>
        <w:t>Kick Start Shaft 25T FZ</w:t>
      </w:r>
    </w:p>
    <w:p w14:paraId="7B36ACEA" w14:textId="25393630" w:rsidR="0020283C" w:rsidRPr="009E0C2B" w:rsidRDefault="0020283C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51821-02401 x5</w:t>
      </w:r>
      <w:r w:rsidR="0062258A" w:rsidRPr="009E0C2B">
        <w:rPr>
          <w:sz w:val="18"/>
          <w:szCs w:val="18"/>
          <w:lang w:val="en-US"/>
        </w:rPr>
        <w:t xml:space="preserve"> £2.50 each</w:t>
      </w:r>
      <w:r w:rsidR="005B3E97" w:rsidRPr="009E0C2B">
        <w:rPr>
          <w:sz w:val="18"/>
          <w:szCs w:val="18"/>
          <w:lang w:val="en-US"/>
        </w:rPr>
        <w:t xml:space="preserve"> </w:t>
      </w:r>
      <w:r w:rsidR="005B3E97" w:rsidRPr="009E0C2B">
        <w:rPr>
          <w:color w:val="FF0000"/>
          <w:sz w:val="18"/>
          <w:szCs w:val="18"/>
          <w:lang w:val="en-US"/>
        </w:rPr>
        <w:t xml:space="preserve">Headlamp </w:t>
      </w:r>
      <w:r w:rsidR="00312577" w:rsidRPr="009E0C2B">
        <w:rPr>
          <w:color w:val="FF0000"/>
          <w:sz w:val="18"/>
          <w:szCs w:val="18"/>
          <w:lang w:val="en-US"/>
        </w:rPr>
        <w:t xml:space="preserve">Spacer </w:t>
      </w:r>
      <w:r w:rsidR="0041496D" w:rsidRPr="009E0C2B">
        <w:rPr>
          <w:color w:val="FF0000"/>
          <w:sz w:val="18"/>
          <w:szCs w:val="18"/>
          <w:lang w:val="en-US"/>
        </w:rPr>
        <w:t>FZ</w:t>
      </w:r>
    </w:p>
    <w:p w14:paraId="5F1175C9" w14:textId="55698465" w:rsidR="0062258A" w:rsidRPr="009E0C2B" w:rsidRDefault="0062258A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09409-06303 x9 £1.00 each</w:t>
      </w:r>
      <w:r w:rsidR="00F45180" w:rsidRPr="009E0C2B">
        <w:rPr>
          <w:sz w:val="18"/>
          <w:szCs w:val="18"/>
          <w:lang w:val="en-US"/>
        </w:rPr>
        <w:t xml:space="preserve"> </w:t>
      </w:r>
      <w:r w:rsidR="00F45180" w:rsidRPr="009E0C2B">
        <w:rPr>
          <w:color w:val="FF0000"/>
          <w:sz w:val="18"/>
          <w:szCs w:val="18"/>
          <w:lang w:val="en-US"/>
        </w:rPr>
        <w:t>Frame Cover Clip FZ</w:t>
      </w:r>
    </w:p>
    <w:p w14:paraId="548A0EEC" w14:textId="66378286" w:rsidR="0062258A" w:rsidRPr="009E0C2B" w:rsidRDefault="0062258A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54210-02402 x</w:t>
      </w:r>
      <w:r w:rsidR="00110C38" w:rsidRPr="009E0C2B">
        <w:rPr>
          <w:sz w:val="18"/>
          <w:szCs w:val="18"/>
          <w:lang w:val="en-US"/>
        </w:rPr>
        <w:t>1</w:t>
      </w:r>
      <w:r w:rsidRPr="009E0C2B">
        <w:rPr>
          <w:sz w:val="18"/>
          <w:szCs w:val="18"/>
          <w:lang w:val="en-US"/>
        </w:rPr>
        <w:t xml:space="preserve"> £25 each</w:t>
      </w:r>
      <w:r w:rsidR="00A30E60" w:rsidRPr="009E0C2B">
        <w:rPr>
          <w:sz w:val="18"/>
          <w:szCs w:val="18"/>
          <w:lang w:val="en-US"/>
        </w:rPr>
        <w:t xml:space="preserve"> </w:t>
      </w:r>
      <w:r w:rsidR="00162EA4">
        <w:rPr>
          <w:color w:val="FF0000"/>
          <w:sz w:val="18"/>
          <w:szCs w:val="18"/>
          <w:lang w:val="en-US"/>
        </w:rPr>
        <w:t>Front Hub Panel</w:t>
      </w:r>
      <w:r w:rsidR="00110C38" w:rsidRPr="009E0C2B">
        <w:rPr>
          <w:color w:val="FF0000"/>
          <w:sz w:val="18"/>
          <w:szCs w:val="18"/>
          <w:lang w:val="en-US"/>
        </w:rPr>
        <w:t xml:space="preserve"> FZ</w:t>
      </w:r>
    </w:p>
    <w:p w14:paraId="0927B3F6" w14:textId="7A1CE101" w:rsidR="0062258A" w:rsidRPr="009E0C2B" w:rsidRDefault="0062258A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26236-02400 x4 £7.00 each</w:t>
      </w:r>
      <w:r w:rsidR="00213CD9" w:rsidRPr="009E0C2B">
        <w:rPr>
          <w:sz w:val="18"/>
          <w:szCs w:val="18"/>
          <w:lang w:val="en-US"/>
        </w:rPr>
        <w:t xml:space="preserve"> </w:t>
      </w:r>
      <w:r w:rsidR="00213CD9" w:rsidRPr="009E0C2B">
        <w:rPr>
          <w:color w:val="FF0000"/>
          <w:sz w:val="18"/>
          <w:szCs w:val="18"/>
          <w:lang w:val="en-US"/>
        </w:rPr>
        <w:t>Kick Start Lifter</w:t>
      </w:r>
      <w:r w:rsidR="007D0608" w:rsidRPr="009E0C2B">
        <w:rPr>
          <w:color w:val="FF0000"/>
          <w:sz w:val="18"/>
          <w:szCs w:val="18"/>
          <w:lang w:val="en-US"/>
        </w:rPr>
        <w:t xml:space="preserve"> FZ FA FS</w:t>
      </w:r>
    </w:p>
    <w:p w14:paraId="191652AE" w14:textId="080C444D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35603-024</w:t>
      </w:r>
      <w:r w:rsidR="00CB5170" w:rsidRPr="009E0C2B">
        <w:rPr>
          <w:sz w:val="18"/>
          <w:szCs w:val="18"/>
          <w:lang w:val="en-US"/>
        </w:rPr>
        <w:t>40</w:t>
      </w:r>
      <w:r w:rsidRPr="009E0C2B">
        <w:rPr>
          <w:sz w:val="18"/>
          <w:szCs w:val="18"/>
          <w:lang w:val="en-US"/>
        </w:rPr>
        <w:t xml:space="preserve"> x</w:t>
      </w:r>
      <w:r w:rsidR="00CB5170" w:rsidRPr="009E0C2B">
        <w:rPr>
          <w:sz w:val="18"/>
          <w:szCs w:val="18"/>
          <w:lang w:val="en-US"/>
        </w:rPr>
        <w:t>4</w:t>
      </w:r>
      <w:r w:rsidRPr="009E0C2B">
        <w:rPr>
          <w:sz w:val="18"/>
          <w:szCs w:val="18"/>
          <w:lang w:val="en-US"/>
        </w:rPr>
        <w:t xml:space="preserve"> £25</w:t>
      </w:r>
      <w:r w:rsidR="003869D3">
        <w:rPr>
          <w:sz w:val="18"/>
          <w:szCs w:val="18"/>
          <w:lang w:val="en-US"/>
        </w:rPr>
        <w:t xml:space="preserve"> each</w:t>
      </w:r>
      <w:r w:rsidR="00CA3B27" w:rsidRPr="009E0C2B">
        <w:rPr>
          <w:sz w:val="18"/>
          <w:szCs w:val="18"/>
          <w:lang w:val="en-US"/>
        </w:rPr>
        <w:t xml:space="preserve"> </w:t>
      </w:r>
      <w:r w:rsidR="00CA3B27" w:rsidRPr="009E0C2B">
        <w:rPr>
          <w:color w:val="FF0000"/>
          <w:sz w:val="18"/>
          <w:szCs w:val="18"/>
          <w:lang w:val="en-US"/>
        </w:rPr>
        <w:t>Rear</w:t>
      </w:r>
      <w:r w:rsidR="00A841DE" w:rsidRPr="009E0C2B">
        <w:rPr>
          <w:sz w:val="18"/>
          <w:szCs w:val="18"/>
          <w:lang w:val="en-US"/>
        </w:rPr>
        <w:t xml:space="preserve"> </w:t>
      </w:r>
      <w:r w:rsidR="004A1DFB" w:rsidRPr="009E0C2B">
        <w:rPr>
          <w:color w:val="FF0000"/>
          <w:sz w:val="18"/>
          <w:szCs w:val="18"/>
          <w:lang w:val="en-US"/>
        </w:rPr>
        <w:t>Indicators FA</w:t>
      </w:r>
    </w:p>
    <w:p w14:paraId="61E9A25C" w14:textId="29E44AEB" w:rsidR="00BA1114" w:rsidRPr="009E0C2B" w:rsidRDefault="00BA1114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51871-02401-14</w:t>
      </w:r>
      <w:r w:rsidR="00E468CF" w:rsidRPr="009E0C2B">
        <w:rPr>
          <w:sz w:val="18"/>
          <w:szCs w:val="18"/>
          <w:lang w:val="en-US"/>
        </w:rPr>
        <w:t>C X5</w:t>
      </w:r>
      <w:r w:rsidRPr="009E0C2B">
        <w:rPr>
          <w:sz w:val="18"/>
          <w:szCs w:val="18"/>
          <w:lang w:val="en-US"/>
        </w:rPr>
        <w:t xml:space="preserve"> £1</w:t>
      </w:r>
      <w:r w:rsidR="00FF45DE" w:rsidRPr="009E0C2B">
        <w:rPr>
          <w:sz w:val="18"/>
          <w:szCs w:val="18"/>
          <w:lang w:val="en-US"/>
        </w:rPr>
        <w:t>0</w:t>
      </w:r>
      <w:r w:rsidR="00E468CF" w:rsidRPr="009E0C2B">
        <w:rPr>
          <w:sz w:val="18"/>
          <w:szCs w:val="18"/>
          <w:lang w:val="en-US"/>
        </w:rPr>
        <w:t xml:space="preserve"> </w:t>
      </w:r>
      <w:r w:rsidR="009B0ABE">
        <w:rPr>
          <w:sz w:val="18"/>
          <w:szCs w:val="18"/>
          <w:lang w:val="en-US"/>
        </w:rPr>
        <w:t>each</w:t>
      </w:r>
      <w:r w:rsidR="006C0B67">
        <w:rPr>
          <w:sz w:val="18"/>
          <w:szCs w:val="18"/>
          <w:lang w:val="en-US"/>
        </w:rPr>
        <w:t xml:space="preserve"> </w:t>
      </w:r>
      <w:r w:rsidR="00E468CF" w:rsidRPr="009E0C2B">
        <w:rPr>
          <w:color w:val="FF0000"/>
          <w:sz w:val="18"/>
          <w:szCs w:val="18"/>
          <w:lang w:val="en-US"/>
        </w:rPr>
        <w:t>Frame Covers</w:t>
      </w:r>
      <w:r w:rsidR="00310403" w:rsidRPr="009E0C2B">
        <w:rPr>
          <w:color w:val="FF0000"/>
          <w:sz w:val="18"/>
          <w:szCs w:val="18"/>
          <w:lang w:val="en-US"/>
        </w:rPr>
        <w:t xml:space="preserve"> FZ</w:t>
      </w:r>
    </w:p>
    <w:p w14:paraId="68F2A838" w14:textId="0180CCD9" w:rsidR="00BA1114" w:rsidRPr="009E0C2B" w:rsidRDefault="00BA1114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</w:t>
      </w:r>
      <w:r w:rsidR="003322BF" w:rsidRPr="009E0C2B">
        <w:rPr>
          <w:sz w:val="18"/>
          <w:szCs w:val="18"/>
          <w:lang w:val="en-US"/>
        </w:rPr>
        <w:t>6</w:t>
      </w:r>
      <w:r w:rsidRPr="009E0C2B">
        <w:rPr>
          <w:sz w:val="18"/>
          <w:szCs w:val="18"/>
          <w:lang w:val="en-US"/>
        </w:rPr>
        <w:t>233-02300 x</w:t>
      </w:r>
      <w:r w:rsidR="00687FCF" w:rsidRPr="009E0C2B">
        <w:rPr>
          <w:sz w:val="18"/>
          <w:szCs w:val="18"/>
          <w:lang w:val="en-US"/>
        </w:rPr>
        <w:t>6</w:t>
      </w:r>
      <w:r w:rsidRPr="009E0C2B">
        <w:rPr>
          <w:sz w:val="18"/>
          <w:szCs w:val="18"/>
          <w:lang w:val="en-US"/>
        </w:rPr>
        <w:t xml:space="preserve"> £5 each</w:t>
      </w:r>
      <w:r w:rsidR="003322BF" w:rsidRPr="009E0C2B">
        <w:rPr>
          <w:sz w:val="18"/>
          <w:szCs w:val="18"/>
          <w:lang w:val="en-US"/>
        </w:rPr>
        <w:t xml:space="preserve"> </w:t>
      </w:r>
      <w:r w:rsidR="007147F7" w:rsidRPr="009E0C2B">
        <w:rPr>
          <w:color w:val="FF0000"/>
          <w:sz w:val="18"/>
          <w:szCs w:val="18"/>
          <w:lang w:val="en-US"/>
        </w:rPr>
        <w:t xml:space="preserve">Kick Start Stopper </w:t>
      </w:r>
      <w:r w:rsidR="003322BF" w:rsidRPr="009E0C2B">
        <w:rPr>
          <w:color w:val="FF0000"/>
          <w:sz w:val="18"/>
          <w:szCs w:val="18"/>
          <w:lang w:val="en-US"/>
        </w:rPr>
        <w:t>FZ</w:t>
      </w:r>
    </w:p>
    <w:p w14:paraId="66523D56" w14:textId="335C7672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26280-02406 x1 £</w:t>
      </w:r>
      <w:r w:rsidR="00CA6F39" w:rsidRPr="009E0C2B">
        <w:rPr>
          <w:sz w:val="18"/>
          <w:szCs w:val="18"/>
          <w:lang w:val="en-US"/>
        </w:rPr>
        <w:t>6</w:t>
      </w:r>
      <w:r w:rsidRPr="009E0C2B">
        <w:rPr>
          <w:sz w:val="18"/>
          <w:szCs w:val="18"/>
          <w:lang w:val="en-US"/>
        </w:rPr>
        <w:t>0</w:t>
      </w:r>
      <w:r w:rsidR="000729E6" w:rsidRPr="009E0C2B">
        <w:rPr>
          <w:sz w:val="18"/>
          <w:szCs w:val="18"/>
          <w:lang w:val="en-US"/>
        </w:rPr>
        <w:t xml:space="preserve"> </w:t>
      </w:r>
      <w:r w:rsidR="000729E6" w:rsidRPr="009E0C2B">
        <w:rPr>
          <w:color w:val="FF0000"/>
          <w:sz w:val="18"/>
          <w:szCs w:val="18"/>
          <w:lang w:val="en-US"/>
        </w:rPr>
        <w:t>kick Start Drive FZ</w:t>
      </w:r>
    </w:p>
    <w:p w14:paraId="3F3A2182" w14:textId="165294F0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58626-02401 x4 £1.50 each</w:t>
      </w:r>
      <w:r w:rsidR="008562C0" w:rsidRPr="009E0C2B">
        <w:rPr>
          <w:sz w:val="18"/>
          <w:szCs w:val="18"/>
          <w:lang w:val="en-US"/>
        </w:rPr>
        <w:t xml:space="preserve"> </w:t>
      </w:r>
      <w:r w:rsidR="008562C0" w:rsidRPr="009E0C2B">
        <w:rPr>
          <w:color w:val="FF0000"/>
          <w:sz w:val="18"/>
          <w:szCs w:val="18"/>
          <w:lang w:val="en-US"/>
        </w:rPr>
        <w:t>Clamp FZ</w:t>
      </w:r>
    </w:p>
    <w:p w14:paraId="78F0D632" w14:textId="775D05E2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51632-02400 x2 £6.00 each</w:t>
      </w:r>
      <w:r w:rsidR="008849BF" w:rsidRPr="009E0C2B">
        <w:rPr>
          <w:sz w:val="18"/>
          <w:szCs w:val="18"/>
          <w:lang w:val="en-US"/>
        </w:rPr>
        <w:t xml:space="preserve"> </w:t>
      </w:r>
      <w:r w:rsidR="008849BF" w:rsidRPr="009E0C2B">
        <w:rPr>
          <w:color w:val="FF0000"/>
          <w:sz w:val="18"/>
          <w:szCs w:val="18"/>
          <w:lang w:val="en-US"/>
        </w:rPr>
        <w:t>Steering Nut FZ</w:t>
      </w:r>
    </w:p>
    <w:p w14:paraId="5115F2BE" w14:textId="4EF07BD3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38621-02400 x2 £2.50 each</w:t>
      </w:r>
      <w:r w:rsidR="00750E95" w:rsidRPr="009E0C2B">
        <w:rPr>
          <w:sz w:val="18"/>
          <w:szCs w:val="18"/>
          <w:lang w:val="en-US"/>
        </w:rPr>
        <w:t xml:space="preserve"> </w:t>
      </w:r>
      <w:r w:rsidR="00750E95" w:rsidRPr="009E0C2B">
        <w:rPr>
          <w:color w:val="FF0000"/>
          <w:sz w:val="18"/>
          <w:szCs w:val="18"/>
          <w:lang w:val="en-US"/>
        </w:rPr>
        <w:t>Relay Bracket FZ</w:t>
      </w:r>
    </w:p>
    <w:p w14:paraId="6EB618E4" w14:textId="75E154C6" w:rsidR="00BA1114" w:rsidRPr="009E0C2B" w:rsidRDefault="00BA1114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0</w:t>
      </w:r>
      <w:r w:rsidR="00FE6B9F" w:rsidRPr="009E0C2B">
        <w:rPr>
          <w:sz w:val="18"/>
          <w:szCs w:val="18"/>
          <w:lang w:val="en-US"/>
        </w:rPr>
        <w:t xml:space="preserve">9166-26001 x6 £3.50 </w:t>
      </w:r>
      <w:r w:rsidR="00FE6B9F" w:rsidRPr="009E0C2B">
        <w:rPr>
          <w:color w:val="000000" w:themeColor="text1"/>
          <w:sz w:val="18"/>
          <w:szCs w:val="18"/>
          <w:lang w:val="en-US"/>
        </w:rPr>
        <w:t>each</w:t>
      </w:r>
      <w:r w:rsidR="004B45A3" w:rsidRPr="009E0C2B">
        <w:rPr>
          <w:color w:val="FF0000"/>
          <w:sz w:val="18"/>
          <w:szCs w:val="18"/>
          <w:lang w:val="en-US"/>
        </w:rPr>
        <w:t xml:space="preserve"> Steering Washer FA FZ</w:t>
      </w:r>
    </w:p>
    <w:p w14:paraId="03E95897" w14:textId="11D4BFD2" w:rsidR="00FE6B9F" w:rsidRPr="009E0C2B" w:rsidRDefault="00FE6B9F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11302-02820 x</w:t>
      </w:r>
      <w:r w:rsidR="00C66236" w:rsidRPr="009E0C2B">
        <w:rPr>
          <w:sz w:val="18"/>
          <w:szCs w:val="18"/>
          <w:lang w:val="en-US"/>
        </w:rPr>
        <w:t>1</w:t>
      </w:r>
      <w:r w:rsidRPr="009E0C2B">
        <w:rPr>
          <w:sz w:val="18"/>
          <w:szCs w:val="18"/>
          <w:lang w:val="en-US"/>
        </w:rPr>
        <w:t xml:space="preserve"> £40 </w:t>
      </w:r>
      <w:r w:rsidR="00C612AC" w:rsidRPr="009E0C2B">
        <w:rPr>
          <w:color w:val="FF0000"/>
          <w:sz w:val="18"/>
          <w:szCs w:val="18"/>
          <w:lang w:val="en-US"/>
        </w:rPr>
        <w:t>Crank Case FZ</w:t>
      </w:r>
    </w:p>
    <w:p w14:paraId="49C339AD" w14:textId="29E4CD41" w:rsidR="00FE6B9F" w:rsidRPr="009E0C2B" w:rsidRDefault="00FE6B9F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38790-02300 x5 </w:t>
      </w:r>
      <w:r w:rsidRPr="005553B1">
        <w:rPr>
          <w:color w:val="000000" w:themeColor="text1"/>
          <w:sz w:val="18"/>
          <w:szCs w:val="18"/>
          <w:lang w:val="en-US"/>
        </w:rPr>
        <w:t>£15</w:t>
      </w:r>
      <w:r w:rsidRPr="006C0B67">
        <w:rPr>
          <w:sz w:val="18"/>
          <w:szCs w:val="18"/>
          <w:lang w:val="en-US"/>
        </w:rPr>
        <w:t xml:space="preserve"> each</w:t>
      </w:r>
      <w:r w:rsidR="00EB5F89" w:rsidRPr="006C0B67">
        <w:rPr>
          <w:sz w:val="18"/>
          <w:szCs w:val="18"/>
          <w:lang w:val="en-US"/>
        </w:rPr>
        <w:t xml:space="preserve"> </w:t>
      </w:r>
      <w:r w:rsidR="00EB5F89" w:rsidRPr="009E0C2B">
        <w:rPr>
          <w:color w:val="FF0000"/>
          <w:sz w:val="18"/>
          <w:szCs w:val="18"/>
          <w:lang w:val="en-US"/>
        </w:rPr>
        <w:t>Buzzer FZ</w:t>
      </w:r>
    </w:p>
    <w:p w14:paraId="1CCF2D81" w14:textId="675E4354" w:rsidR="00FE6B9F" w:rsidRPr="009E0C2B" w:rsidRDefault="00FC04D6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51811-02421-00B</w:t>
      </w:r>
      <w:r w:rsidR="00FE6B9F" w:rsidRPr="009E0C2B">
        <w:rPr>
          <w:sz w:val="18"/>
          <w:szCs w:val="18"/>
          <w:lang w:val="en-US"/>
        </w:rPr>
        <w:t xml:space="preserve"> x</w:t>
      </w:r>
      <w:r w:rsidRPr="009E0C2B">
        <w:rPr>
          <w:sz w:val="18"/>
          <w:szCs w:val="18"/>
          <w:lang w:val="en-US"/>
        </w:rPr>
        <w:t>1</w:t>
      </w:r>
      <w:r w:rsidR="00AE3B53" w:rsidRPr="009E0C2B">
        <w:rPr>
          <w:sz w:val="18"/>
          <w:szCs w:val="18"/>
          <w:lang w:val="en-US"/>
        </w:rPr>
        <w:t xml:space="preserve"> £</w:t>
      </w:r>
      <w:r w:rsidR="00800E9A" w:rsidRPr="009E0C2B">
        <w:rPr>
          <w:sz w:val="18"/>
          <w:szCs w:val="18"/>
          <w:lang w:val="en-US"/>
        </w:rPr>
        <w:t xml:space="preserve">25 </w:t>
      </w:r>
      <w:r w:rsidR="00800E9A" w:rsidRPr="009E0C2B">
        <w:rPr>
          <w:color w:val="FF0000"/>
          <w:sz w:val="18"/>
          <w:szCs w:val="18"/>
          <w:lang w:val="en-US"/>
        </w:rPr>
        <w:t>Headlamp</w:t>
      </w:r>
      <w:r w:rsidR="00AE3B53" w:rsidRPr="009E0C2B">
        <w:rPr>
          <w:color w:val="FF0000"/>
          <w:sz w:val="18"/>
          <w:szCs w:val="18"/>
          <w:lang w:val="en-US"/>
        </w:rPr>
        <w:t xml:space="preserve"> Housing FZ</w:t>
      </w:r>
      <w:r w:rsidR="00FE6B9F" w:rsidRPr="009E0C2B">
        <w:rPr>
          <w:color w:val="FF0000"/>
          <w:sz w:val="18"/>
          <w:szCs w:val="18"/>
          <w:lang w:val="en-US"/>
        </w:rPr>
        <w:t xml:space="preserve"> </w:t>
      </w:r>
    </w:p>
    <w:p w14:paraId="3806E105" w14:textId="0B19D3A8" w:rsidR="00D5449C" w:rsidRPr="009E0C2B" w:rsidRDefault="00694759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32102-02332 x1 £45 </w:t>
      </w:r>
      <w:r w:rsidRPr="009E0C2B">
        <w:rPr>
          <w:color w:val="FF0000"/>
          <w:sz w:val="18"/>
          <w:szCs w:val="18"/>
          <w:lang w:val="en-US"/>
        </w:rPr>
        <w:t>Rotor</w:t>
      </w:r>
      <w:r w:rsidR="00E06C01" w:rsidRPr="009E0C2B">
        <w:rPr>
          <w:color w:val="FF0000"/>
          <w:sz w:val="18"/>
          <w:szCs w:val="18"/>
          <w:lang w:val="en-US"/>
        </w:rPr>
        <w:t xml:space="preserve"> possible FA&amp;FZ</w:t>
      </w:r>
    </w:p>
    <w:p w14:paraId="7A94D301" w14:textId="1A11B93D" w:rsidR="00FE6B9F" w:rsidRPr="009E0C2B" w:rsidRDefault="00FE6B9F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41260-02401-00B x1 £</w:t>
      </w:r>
      <w:r w:rsidR="00720003" w:rsidRPr="009E0C2B">
        <w:rPr>
          <w:sz w:val="18"/>
          <w:szCs w:val="18"/>
          <w:lang w:val="en-US"/>
        </w:rPr>
        <w:t>3</w:t>
      </w:r>
      <w:r w:rsidRPr="009E0C2B">
        <w:rPr>
          <w:sz w:val="18"/>
          <w:szCs w:val="18"/>
          <w:lang w:val="en-US"/>
        </w:rPr>
        <w:t>0</w:t>
      </w:r>
      <w:r w:rsidR="00D4713D" w:rsidRPr="009E0C2B">
        <w:rPr>
          <w:sz w:val="18"/>
          <w:szCs w:val="18"/>
          <w:lang w:val="en-US"/>
        </w:rPr>
        <w:t xml:space="preserve"> </w:t>
      </w:r>
      <w:r w:rsidR="00D4713D" w:rsidRPr="009E0C2B">
        <w:rPr>
          <w:color w:val="FF0000"/>
          <w:sz w:val="18"/>
          <w:szCs w:val="18"/>
          <w:lang w:val="en-US"/>
        </w:rPr>
        <w:t>Frame</w:t>
      </w:r>
      <w:r w:rsidR="00720003" w:rsidRPr="009E0C2B">
        <w:rPr>
          <w:color w:val="FF0000"/>
          <w:sz w:val="18"/>
          <w:szCs w:val="18"/>
          <w:lang w:val="en-US"/>
        </w:rPr>
        <w:t xml:space="preserve"> Tube</w:t>
      </w:r>
      <w:r w:rsidR="00D4713D" w:rsidRPr="009E0C2B">
        <w:rPr>
          <w:color w:val="FF0000"/>
          <w:sz w:val="18"/>
          <w:szCs w:val="18"/>
          <w:lang w:val="en-US"/>
        </w:rPr>
        <w:t xml:space="preserve"> FZ</w:t>
      </w:r>
    </w:p>
    <w:p w14:paraId="44E3367B" w14:textId="3963A6ED" w:rsidR="00FE6B9F" w:rsidRPr="009E0C2B" w:rsidRDefault="00FE6B9F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34910-02403 X3 £20 each</w:t>
      </w:r>
      <w:r w:rsidR="00FD1DC5" w:rsidRPr="009E0C2B">
        <w:rPr>
          <w:sz w:val="18"/>
          <w:szCs w:val="18"/>
          <w:lang w:val="en-US"/>
        </w:rPr>
        <w:t xml:space="preserve"> </w:t>
      </w:r>
      <w:r w:rsidR="00FD1DC5" w:rsidRPr="009E0C2B">
        <w:rPr>
          <w:color w:val="FF0000"/>
          <w:sz w:val="18"/>
          <w:szCs w:val="18"/>
          <w:lang w:val="en-US"/>
        </w:rPr>
        <w:t>Speedo Cable</w:t>
      </w:r>
      <w:r w:rsidR="00AC4160" w:rsidRPr="009E0C2B">
        <w:rPr>
          <w:color w:val="FF0000"/>
          <w:sz w:val="18"/>
          <w:szCs w:val="18"/>
          <w:lang w:val="en-US"/>
        </w:rPr>
        <w:t xml:space="preserve"> Grey</w:t>
      </w:r>
      <w:r w:rsidR="0020759F" w:rsidRPr="009E0C2B">
        <w:rPr>
          <w:color w:val="FF0000"/>
          <w:sz w:val="18"/>
          <w:szCs w:val="18"/>
          <w:lang w:val="en-US"/>
        </w:rPr>
        <w:t xml:space="preserve"> original</w:t>
      </w:r>
      <w:r w:rsidR="00FD1DC5" w:rsidRPr="009E0C2B">
        <w:rPr>
          <w:color w:val="FF0000"/>
          <w:sz w:val="18"/>
          <w:szCs w:val="18"/>
          <w:lang w:val="en-US"/>
        </w:rPr>
        <w:t xml:space="preserve"> F</w:t>
      </w:r>
      <w:r w:rsidR="00990490" w:rsidRPr="009E0C2B">
        <w:rPr>
          <w:color w:val="FF0000"/>
          <w:sz w:val="18"/>
          <w:szCs w:val="18"/>
          <w:lang w:val="en-US"/>
        </w:rPr>
        <w:t>Z</w:t>
      </w:r>
    </w:p>
    <w:p w14:paraId="39D7FE37" w14:textId="5CD7209E" w:rsidR="00AA22E3" w:rsidRPr="009E0C2B" w:rsidRDefault="00FE6B9F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35123-02420 x</w:t>
      </w:r>
      <w:r w:rsidR="007A683D" w:rsidRPr="009E0C2B">
        <w:rPr>
          <w:sz w:val="18"/>
          <w:szCs w:val="18"/>
          <w:lang w:val="en-US"/>
        </w:rPr>
        <w:t>3</w:t>
      </w:r>
      <w:r w:rsidRPr="009E0C2B">
        <w:rPr>
          <w:sz w:val="18"/>
          <w:szCs w:val="18"/>
          <w:lang w:val="en-US"/>
        </w:rPr>
        <w:t xml:space="preserve"> £</w:t>
      </w:r>
      <w:r w:rsidR="00343B50" w:rsidRPr="009E0C2B">
        <w:rPr>
          <w:sz w:val="18"/>
          <w:szCs w:val="18"/>
          <w:lang w:val="en-US"/>
        </w:rPr>
        <w:t>1</w:t>
      </w:r>
      <w:r w:rsidR="000D22A5" w:rsidRPr="009E0C2B">
        <w:rPr>
          <w:sz w:val="18"/>
          <w:szCs w:val="18"/>
          <w:lang w:val="en-US"/>
        </w:rPr>
        <w:t>6</w:t>
      </w:r>
      <w:r w:rsidR="00343B50" w:rsidRPr="009E0C2B">
        <w:rPr>
          <w:sz w:val="18"/>
          <w:szCs w:val="18"/>
          <w:lang w:val="en-US"/>
        </w:rPr>
        <w:t xml:space="preserve"> each</w:t>
      </w:r>
      <w:r w:rsidR="00AB0711" w:rsidRPr="009E0C2B">
        <w:rPr>
          <w:sz w:val="18"/>
          <w:szCs w:val="18"/>
          <w:lang w:val="en-US"/>
        </w:rPr>
        <w:t xml:space="preserve"> </w:t>
      </w:r>
      <w:r w:rsidR="00AB0711" w:rsidRPr="009E0C2B">
        <w:rPr>
          <w:color w:val="FF0000"/>
          <w:sz w:val="18"/>
          <w:szCs w:val="18"/>
          <w:lang w:val="en-US"/>
        </w:rPr>
        <w:t>Headlamp Reflector FZ</w:t>
      </w:r>
    </w:p>
    <w:p w14:paraId="0376547E" w14:textId="275F7F0D" w:rsidR="00343B50" w:rsidRPr="009E0C2B" w:rsidRDefault="00343B50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36610-02480 x1 £</w:t>
      </w:r>
      <w:r w:rsidR="00CA65EF" w:rsidRPr="009E0C2B">
        <w:rPr>
          <w:sz w:val="18"/>
          <w:szCs w:val="18"/>
          <w:lang w:val="en-US"/>
        </w:rPr>
        <w:t>4</w:t>
      </w:r>
      <w:r w:rsidRPr="009E0C2B">
        <w:rPr>
          <w:sz w:val="18"/>
          <w:szCs w:val="18"/>
          <w:lang w:val="en-US"/>
        </w:rPr>
        <w:t>0</w:t>
      </w:r>
      <w:r w:rsidR="00AA22E3" w:rsidRPr="009E0C2B">
        <w:rPr>
          <w:sz w:val="18"/>
          <w:szCs w:val="18"/>
          <w:lang w:val="en-US"/>
        </w:rPr>
        <w:t xml:space="preserve"> </w:t>
      </w:r>
      <w:r w:rsidR="00AA22E3" w:rsidRPr="009E0C2B">
        <w:rPr>
          <w:color w:val="FF0000"/>
          <w:sz w:val="18"/>
          <w:szCs w:val="18"/>
          <w:lang w:val="en-US"/>
        </w:rPr>
        <w:t xml:space="preserve">Wiring </w:t>
      </w:r>
      <w:r w:rsidR="00F750A2" w:rsidRPr="009E0C2B">
        <w:rPr>
          <w:color w:val="FF0000"/>
          <w:sz w:val="18"/>
          <w:szCs w:val="18"/>
          <w:lang w:val="en-US"/>
        </w:rPr>
        <w:t>Loom FZ</w:t>
      </w:r>
    </w:p>
    <w:p w14:paraId="43F4FACD" w14:textId="38B09260" w:rsidR="00343B50" w:rsidRPr="009E0C2B" w:rsidRDefault="00343B50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51850-02401 x2 £</w:t>
      </w:r>
      <w:r w:rsidR="00722A7D" w:rsidRPr="009E0C2B">
        <w:rPr>
          <w:sz w:val="18"/>
          <w:szCs w:val="18"/>
          <w:lang w:val="en-US"/>
        </w:rPr>
        <w:t>8</w:t>
      </w:r>
      <w:r w:rsidRPr="009E0C2B">
        <w:rPr>
          <w:sz w:val="18"/>
          <w:szCs w:val="18"/>
          <w:lang w:val="en-US"/>
        </w:rPr>
        <w:t xml:space="preserve"> each</w:t>
      </w:r>
      <w:r w:rsidR="000F7286" w:rsidRPr="009E0C2B">
        <w:rPr>
          <w:sz w:val="18"/>
          <w:szCs w:val="18"/>
          <w:lang w:val="en-US"/>
        </w:rPr>
        <w:t xml:space="preserve"> </w:t>
      </w:r>
      <w:r w:rsidR="000F7286" w:rsidRPr="009E0C2B">
        <w:rPr>
          <w:color w:val="FF0000"/>
          <w:sz w:val="18"/>
          <w:szCs w:val="18"/>
          <w:lang w:val="en-US"/>
        </w:rPr>
        <w:t>Headlamp Bracket FZ</w:t>
      </w:r>
    </w:p>
    <w:p w14:paraId="776B5023" w14:textId="3BE14543" w:rsidR="00343B50" w:rsidRPr="009E0C2B" w:rsidRDefault="00343B50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32120-02441 x5 £</w:t>
      </w:r>
      <w:r w:rsidR="00B3790D" w:rsidRPr="009E0C2B">
        <w:rPr>
          <w:sz w:val="18"/>
          <w:szCs w:val="18"/>
          <w:lang w:val="en-US"/>
        </w:rPr>
        <w:t>28</w:t>
      </w:r>
      <w:r w:rsidRPr="009E0C2B">
        <w:rPr>
          <w:sz w:val="18"/>
          <w:szCs w:val="18"/>
          <w:lang w:val="en-US"/>
        </w:rPr>
        <w:t xml:space="preserve"> each</w:t>
      </w:r>
      <w:r w:rsidR="00F93705" w:rsidRPr="009E0C2B">
        <w:rPr>
          <w:sz w:val="18"/>
          <w:szCs w:val="18"/>
          <w:lang w:val="en-US"/>
        </w:rPr>
        <w:t xml:space="preserve"> </w:t>
      </w:r>
      <w:r w:rsidR="00F93705" w:rsidRPr="009E0C2B">
        <w:rPr>
          <w:color w:val="FF0000"/>
          <w:sz w:val="18"/>
          <w:szCs w:val="18"/>
          <w:lang w:val="en-US"/>
        </w:rPr>
        <w:t>Coil</w:t>
      </w:r>
      <w:r w:rsidR="005020D5" w:rsidRPr="009E0C2B">
        <w:rPr>
          <w:color w:val="FF0000"/>
          <w:sz w:val="18"/>
          <w:szCs w:val="18"/>
          <w:lang w:val="en-US"/>
        </w:rPr>
        <w:t xml:space="preserve"> Lighting</w:t>
      </w:r>
      <w:r w:rsidR="00F93705" w:rsidRPr="009E0C2B">
        <w:rPr>
          <w:color w:val="FF0000"/>
          <w:sz w:val="18"/>
          <w:szCs w:val="18"/>
          <w:lang w:val="en-US"/>
        </w:rPr>
        <w:t xml:space="preserve"> FZ</w:t>
      </w:r>
    </w:p>
    <w:p w14:paraId="45CF4979" w14:textId="07BCBE6D" w:rsidR="00343B50" w:rsidRDefault="00343B50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57500-02402 x1 £</w:t>
      </w:r>
      <w:r w:rsidR="00F84FCB">
        <w:rPr>
          <w:sz w:val="18"/>
          <w:szCs w:val="18"/>
          <w:lang w:val="en-US"/>
        </w:rPr>
        <w:t>6</w:t>
      </w:r>
      <w:r w:rsidRPr="009E0C2B">
        <w:rPr>
          <w:sz w:val="18"/>
          <w:szCs w:val="18"/>
          <w:lang w:val="en-US"/>
        </w:rPr>
        <w:t>0</w:t>
      </w:r>
      <w:r w:rsidR="007D33B9" w:rsidRPr="009E0C2B">
        <w:rPr>
          <w:sz w:val="18"/>
          <w:szCs w:val="18"/>
          <w:lang w:val="en-US"/>
        </w:rPr>
        <w:t xml:space="preserve"> </w:t>
      </w:r>
      <w:r w:rsidR="007D33B9" w:rsidRPr="009E0C2B">
        <w:rPr>
          <w:color w:val="FF0000"/>
          <w:sz w:val="18"/>
          <w:szCs w:val="18"/>
          <w:lang w:val="en-US"/>
        </w:rPr>
        <w:t>L/H Lever ASSY FZ</w:t>
      </w:r>
    </w:p>
    <w:p w14:paraId="7E11486D" w14:textId="60E7CDC0" w:rsidR="004D71B0" w:rsidRPr="009E0C2B" w:rsidRDefault="004D71B0">
      <w:pPr>
        <w:rPr>
          <w:sz w:val="18"/>
          <w:szCs w:val="18"/>
          <w:lang w:val="en-US"/>
        </w:rPr>
      </w:pPr>
      <w:r w:rsidRPr="00DE1981">
        <w:rPr>
          <w:sz w:val="18"/>
          <w:szCs w:val="18"/>
          <w:lang w:val="en-US"/>
        </w:rPr>
        <w:lastRenderedPageBreak/>
        <w:t>57300</w:t>
      </w:r>
      <w:r w:rsidR="00DE1981" w:rsidRPr="00DE1981">
        <w:rPr>
          <w:sz w:val="18"/>
          <w:szCs w:val="18"/>
          <w:lang w:val="en-US"/>
        </w:rPr>
        <w:t xml:space="preserve">-02401 x2 £25 </w:t>
      </w:r>
      <w:r w:rsidR="00DE1981">
        <w:rPr>
          <w:color w:val="FF0000"/>
          <w:sz w:val="18"/>
          <w:szCs w:val="18"/>
          <w:lang w:val="en-US"/>
        </w:rPr>
        <w:t xml:space="preserve">Handle Switch </w:t>
      </w:r>
      <w:r w:rsidR="00E91B44">
        <w:rPr>
          <w:color w:val="FF0000"/>
          <w:sz w:val="18"/>
          <w:szCs w:val="18"/>
          <w:lang w:val="en-US"/>
        </w:rPr>
        <w:t>FZ</w:t>
      </w:r>
    </w:p>
    <w:p w14:paraId="20816C80" w14:textId="66C7ED47" w:rsidR="00343B50" w:rsidRPr="009E0C2B" w:rsidRDefault="00343B50">
      <w:pPr>
        <w:rPr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26261-02400 x2 £25 each</w:t>
      </w:r>
      <w:r w:rsidR="006B1DC5" w:rsidRPr="009E0C2B">
        <w:rPr>
          <w:sz w:val="18"/>
          <w:szCs w:val="18"/>
          <w:lang w:val="en-US"/>
        </w:rPr>
        <w:t xml:space="preserve"> </w:t>
      </w:r>
      <w:r w:rsidR="00740DAC" w:rsidRPr="009E0C2B">
        <w:rPr>
          <w:color w:val="FF0000"/>
          <w:sz w:val="18"/>
          <w:szCs w:val="18"/>
          <w:lang w:val="en-US"/>
        </w:rPr>
        <w:t>Gear Kick Idle N/T 12 FZ</w:t>
      </w:r>
    </w:p>
    <w:p w14:paraId="53E6140C" w14:textId="11555817" w:rsidR="00343B50" w:rsidRPr="009E0C2B" w:rsidRDefault="00343B50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57470-22G02 x1 £</w:t>
      </w:r>
      <w:r w:rsidR="00C8679F" w:rsidRPr="009E0C2B">
        <w:rPr>
          <w:sz w:val="18"/>
          <w:szCs w:val="18"/>
          <w:lang w:val="en-US"/>
        </w:rPr>
        <w:t xml:space="preserve">6 </w:t>
      </w:r>
      <w:r w:rsidR="00C8679F" w:rsidRPr="009E0C2B">
        <w:rPr>
          <w:color w:val="FF0000"/>
          <w:sz w:val="18"/>
          <w:szCs w:val="18"/>
          <w:lang w:val="en-US"/>
        </w:rPr>
        <w:t>Brake Light Switch FZ (black)</w:t>
      </w:r>
    </w:p>
    <w:p w14:paraId="2280D7CF" w14:textId="51F0830D" w:rsidR="006F4502" w:rsidRPr="00F455F3" w:rsidRDefault="00640E4A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33</w:t>
      </w:r>
      <w:r w:rsidR="007166A8" w:rsidRPr="009E0C2B">
        <w:rPr>
          <w:sz w:val="18"/>
          <w:szCs w:val="18"/>
          <w:lang w:val="en-US"/>
        </w:rPr>
        <w:t>410-</w:t>
      </w:r>
      <w:r w:rsidR="00C11FF4" w:rsidRPr="009E0C2B">
        <w:rPr>
          <w:sz w:val="18"/>
          <w:szCs w:val="18"/>
          <w:lang w:val="en-US"/>
        </w:rPr>
        <w:t>02421 x1 £</w:t>
      </w:r>
      <w:r w:rsidR="00366740" w:rsidRPr="009E0C2B">
        <w:rPr>
          <w:sz w:val="18"/>
          <w:szCs w:val="18"/>
          <w:lang w:val="en-US"/>
        </w:rPr>
        <w:t>60</w:t>
      </w:r>
      <w:r w:rsidR="00863DC4">
        <w:rPr>
          <w:sz w:val="18"/>
          <w:szCs w:val="18"/>
          <w:lang w:val="en-US"/>
        </w:rPr>
        <w:t xml:space="preserve"> </w:t>
      </w:r>
      <w:r w:rsidR="00863DC4" w:rsidRPr="00F455F3">
        <w:rPr>
          <w:color w:val="FF0000"/>
          <w:sz w:val="18"/>
          <w:szCs w:val="18"/>
          <w:lang w:val="en-US"/>
        </w:rPr>
        <w:t>Coil FZ</w:t>
      </w:r>
    </w:p>
    <w:p w14:paraId="2DADBB2A" w14:textId="3834EB0E" w:rsidR="00366740" w:rsidRPr="009E0C2B" w:rsidRDefault="003B191D">
      <w:pPr>
        <w:rPr>
          <w:color w:val="FF0000"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33</w:t>
      </w:r>
      <w:r w:rsidR="00534708" w:rsidRPr="009E0C2B">
        <w:rPr>
          <w:sz w:val="18"/>
          <w:szCs w:val="18"/>
          <w:lang w:val="en-US"/>
        </w:rPr>
        <w:t>410-02450</w:t>
      </w:r>
      <w:r w:rsidR="00430BA8" w:rsidRPr="009E0C2B">
        <w:rPr>
          <w:sz w:val="18"/>
          <w:szCs w:val="18"/>
          <w:lang w:val="en-US"/>
        </w:rPr>
        <w:t xml:space="preserve"> x</w:t>
      </w:r>
      <w:r w:rsidR="00277EA7">
        <w:rPr>
          <w:sz w:val="18"/>
          <w:szCs w:val="18"/>
          <w:lang w:val="en-US"/>
        </w:rPr>
        <w:t>1</w:t>
      </w:r>
      <w:r w:rsidR="00430BA8" w:rsidRPr="009E0C2B">
        <w:rPr>
          <w:sz w:val="18"/>
          <w:szCs w:val="18"/>
          <w:lang w:val="en-US"/>
        </w:rPr>
        <w:t xml:space="preserve"> £</w:t>
      </w:r>
      <w:r w:rsidR="005114F3" w:rsidRPr="009E0C2B">
        <w:rPr>
          <w:sz w:val="18"/>
          <w:szCs w:val="18"/>
          <w:lang w:val="en-US"/>
        </w:rPr>
        <w:t>50</w:t>
      </w:r>
      <w:r w:rsidR="00FD5593" w:rsidRPr="009E0C2B">
        <w:rPr>
          <w:sz w:val="18"/>
          <w:szCs w:val="18"/>
          <w:lang w:val="en-US"/>
        </w:rPr>
        <w:t xml:space="preserve"> </w:t>
      </w:r>
      <w:r w:rsidR="00FD5593" w:rsidRPr="009E0C2B">
        <w:rPr>
          <w:color w:val="FF0000"/>
          <w:sz w:val="18"/>
          <w:szCs w:val="18"/>
          <w:lang w:val="en-US"/>
        </w:rPr>
        <w:t>Coil</w:t>
      </w:r>
      <w:r w:rsidR="00A21E3C" w:rsidRPr="009E0C2B">
        <w:rPr>
          <w:color w:val="FF0000"/>
          <w:sz w:val="18"/>
          <w:szCs w:val="18"/>
          <w:lang w:val="en-US"/>
        </w:rPr>
        <w:t xml:space="preserve"> FZ</w:t>
      </w:r>
    </w:p>
    <w:p w14:paraId="7F3F20E7" w14:textId="0D241B15" w:rsidR="003E0DC7" w:rsidRPr="009E0C2B" w:rsidRDefault="00FA065D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334120-02530 X2 £</w:t>
      </w:r>
      <w:r w:rsidR="00D65E0E">
        <w:rPr>
          <w:sz w:val="18"/>
          <w:szCs w:val="18"/>
          <w:lang w:val="en-US"/>
        </w:rPr>
        <w:t>75 each</w:t>
      </w:r>
      <w:r w:rsidR="003E0DC7" w:rsidRPr="009E0C2B">
        <w:rPr>
          <w:sz w:val="18"/>
          <w:szCs w:val="18"/>
          <w:lang w:val="en-US"/>
        </w:rPr>
        <w:t xml:space="preserve"> </w:t>
      </w:r>
      <w:r w:rsidR="003E0DC7" w:rsidRPr="009E0C2B">
        <w:rPr>
          <w:color w:val="FF0000"/>
          <w:sz w:val="18"/>
          <w:szCs w:val="18"/>
          <w:lang w:val="en-US"/>
        </w:rPr>
        <w:t>C</w:t>
      </w:r>
      <w:r w:rsidR="006B48D2" w:rsidRPr="009E0C2B">
        <w:rPr>
          <w:color w:val="FF0000"/>
          <w:sz w:val="18"/>
          <w:szCs w:val="18"/>
          <w:lang w:val="en-US"/>
        </w:rPr>
        <w:t>oil</w:t>
      </w:r>
      <w:r w:rsidR="003E0DC7" w:rsidRPr="009E0C2B">
        <w:rPr>
          <w:color w:val="FF0000"/>
          <w:sz w:val="18"/>
          <w:szCs w:val="18"/>
          <w:lang w:val="en-US"/>
        </w:rPr>
        <w:t xml:space="preserve"> FS</w:t>
      </w:r>
    </w:p>
    <w:p w14:paraId="5C3FA5DD" w14:textId="0250AFBD" w:rsidR="00CB2567" w:rsidRPr="009E0C2B" w:rsidRDefault="00CB2567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33410-02431 </w:t>
      </w:r>
      <w:r w:rsidR="004C07B7">
        <w:rPr>
          <w:sz w:val="18"/>
          <w:szCs w:val="18"/>
          <w:lang w:val="en-US"/>
        </w:rPr>
        <w:t>X</w:t>
      </w:r>
      <w:r w:rsidR="001107B7">
        <w:rPr>
          <w:sz w:val="18"/>
          <w:szCs w:val="18"/>
          <w:lang w:val="en-US"/>
        </w:rPr>
        <w:t>3</w:t>
      </w:r>
      <w:r w:rsidRPr="009E0C2B">
        <w:rPr>
          <w:sz w:val="18"/>
          <w:szCs w:val="18"/>
          <w:lang w:val="en-US"/>
        </w:rPr>
        <w:t xml:space="preserve"> </w:t>
      </w:r>
      <w:r w:rsidRPr="003D461E">
        <w:rPr>
          <w:sz w:val="18"/>
          <w:szCs w:val="18"/>
          <w:lang w:val="en-US"/>
        </w:rPr>
        <w:t>£</w:t>
      </w:r>
      <w:r w:rsidR="00175809" w:rsidRPr="003D461E">
        <w:rPr>
          <w:sz w:val="18"/>
          <w:szCs w:val="18"/>
          <w:lang w:val="en-US"/>
        </w:rPr>
        <w:t>45</w:t>
      </w:r>
      <w:r w:rsidR="003D461E" w:rsidRPr="003D461E">
        <w:rPr>
          <w:sz w:val="18"/>
          <w:szCs w:val="18"/>
          <w:lang w:val="en-US"/>
        </w:rPr>
        <w:t xml:space="preserve"> each</w:t>
      </w:r>
      <w:r w:rsidRPr="003D461E">
        <w:rPr>
          <w:sz w:val="18"/>
          <w:szCs w:val="18"/>
          <w:lang w:val="en-US"/>
        </w:rPr>
        <w:t xml:space="preserve"> </w:t>
      </w:r>
      <w:r w:rsidRPr="009E0C2B">
        <w:rPr>
          <w:color w:val="FF0000"/>
          <w:sz w:val="18"/>
          <w:szCs w:val="18"/>
          <w:lang w:val="en-US"/>
        </w:rPr>
        <w:t>Coil</w:t>
      </w:r>
      <w:r w:rsidR="00175809">
        <w:rPr>
          <w:color w:val="FF0000"/>
          <w:sz w:val="18"/>
          <w:szCs w:val="18"/>
          <w:lang w:val="en-US"/>
        </w:rPr>
        <w:t xml:space="preserve"> </w:t>
      </w:r>
      <w:r w:rsidR="00F455F3">
        <w:rPr>
          <w:color w:val="FF0000"/>
          <w:sz w:val="18"/>
          <w:szCs w:val="18"/>
          <w:lang w:val="en-US"/>
        </w:rPr>
        <w:t>FA</w:t>
      </w:r>
    </w:p>
    <w:p w14:paraId="34AE0DBC" w14:textId="2519EE10" w:rsidR="005020D5" w:rsidRPr="009E0C2B" w:rsidRDefault="006B48D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44300-02262 x1 </w:t>
      </w:r>
      <w:r w:rsidR="00CB2567" w:rsidRPr="009E0C2B">
        <w:rPr>
          <w:sz w:val="18"/>
          <w:szCs w:val="18"/>
          <w:lang w:val="en-US"/>
        </w:rPr>
        <w:t>£</w:t>
      </w:r>
      <w:r w:rsidR="00503BB4">
        <w:rPr>
          <w:sz w:val="18"/>
          <w:szCs w:val="18"/>
          <w:lang w:val="en-US"/>
        </w:rPr>
        <w:t>50</w:t>
      </w:r>
      <w:r w:rsidR="00CB2567" w:rsidRPr="009E0C2B">
        <w:rPr>
          <w:sz w:val="18"/>
          <w:szCs w:val="18"/>
          <w:lang w:val="en-US"/>
        </w:rPr>
        <w:t xml:space="preserve"> Fuel</w:t>
      </w:r>
      <w:r w:rsidRPr="009E0C2B">
        <w:rPr>
          <w:color w:val="FF0000"/>
          <w:sz w:val="18"/>
          <w:szCs w:val="18"/>
          <w:lang w:val="en-US"/>
        </w:rPr>
        <w:t xml:space="preserve"> Cock FA</w:t>
      </w:r>
    </w:p>
    <w:p w14:paraId="0CF860EA" w14:textId="05DF2E55" w:rsidR="006B48D2" w:rsidRPr="009E0C2B" w:rsidRDefault="00474DC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42100-02501 x2 £</w:t>
      </w:r>
      <w:r w:rsidR="002B31CC">
        <w:rPr>
          <w:sz w:val="18"/>
          <w:szCs w:val="18"/>
          <w:lang w:val="en-US"/>
        </w:rPr>
        <w:t>20 each</w:t>
      </w:r>
      <w:r w:rsidR="002B31CC" w:rsidRPr="009E0C2B">
        <w:rPr>
          <w:sz w:val="18"/>
          <w:szCs w:val="18"/>
          <w:lang w:val="en-US"/>
        </w:rPr>
        <w:t xml:space="preserve"> </w:t>
      </w:r>
      <w:r w:rsidR="002B31CC" w:rsidRPr="002B31CC">
        <w:rPr>
          <w:color w:val="FF0000"/>
          <w:sz w:val="18"/>
          <w:szCs w:val="18"/>
          <w:lang w:val="en-US"/>
        </w:rPr>
        <w:t>Centre</w:t>
      </w:r>
      <w:r w:rsidR="006C1DE8" w:rsidRPr="002B31CC">
        <w:rPr>
          <w:color w:val="FF0000"/>
          <w:sz w:val="18"/>
          <w:szCs w:val="18"/>
          <w:lang w:val="en-US"/>
        </w:rPr>
        <w:t xml:space="preserve"> </w:t>
      </w:r>
      <w:r w:rsidR="00B55821" w:rsidRPr="009E0C2B">
        <w:rPr>
          <w:color w:val="FF0000"/>
          <w:sz w:val="18"/>
          <w:szCs w:val="18"/>
          <w:lang w:val="en-US"/>
        </w:rPr>
        <w:t>Stand FS</w:t>
      </w:r>
    </w:p>
    <w:p w14:paraId="74388152" w14:textId="46BA0736" w:rsidR="00B55821" w:rsidRPr="009E0C2B" w:rsidRDefault="00B55821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42100-02200 X3 £</w:t>
      </w:r>
      <w:r w:rsidR="00FF3C33">
        <w:rPr>
          <w:sz w:val="18"/>
          <w:szCs w:val="18"/>
          <w:lang w:val="en-US"/>
        </w:rPr>
        <w:t>15 each</w:t>
      </w:r>
      <w:r w:rsidR="00C00F6D">
        <w:rPr>
          <w:sz w:val="18"/>
          <w:szCs w:val="18"/>
          <w:lang w:val="en-US"/>
        </w:rPr>
        <w:t xml:space="preserve"> </w:t>
      </w:r>
      <w:r w:rsidR="00C00F6D" w:rsidRPr="00C00F6D">
        <w:rPr>
          <w:color w:val="FF0000"/>
          <w:sz w:val="18"/>
          <w:szCs w:val="18"/>
          <w:lang w:val="en-US"/>
        </w:rPr>
        <w:t>Centre</w:t>
      </w:r>
      <w:r w:rsidR="00501BD4" w:rsidRPr="009E0C2B">
        <w:rPr>
          <w:sz w:val="18"/>
          <w:szCs w:val="18"/>
          <w:lang w:val="en-US"/>
        </w:rPr>
        <w:t xml:space="preserve"> </w:t>
      </w:r>
      <w:r w:rsidR="00501BD4" w:rsidRPr="009E0C2B">
        <w:rPr>
          <w:color w:val="FF0000"/>
          <w:sz w:val="18"/>
          <w:szCs w:val="18"/>
          <w:lang w:val="en-US"/>
        </w:rPr>
        <w:t>Stand FA FZ</w:t>
      </w:r>
    </w:p>
    <w:p w14:paraId="7E978165" w14:textId="611FC827" w:rsidR="00501BD4" w:rsidRPr="009E0C2B" w:rsidRDefault="00880BC5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35726-02420 X3</w:t>
      </w:r>
      <w:r w:rsidR="00AC22E2" w:rsidRPr="009E0C2B">
        <w:rPr>
          <w:sz w:val="18"/>
          <w:szCs w:val="18"/>
          <w:lang w:val="en-US"/>
        </w:rPr>
        <w:t xml:space="preserve"> £</w:t>
      </w:r>
      <w:r w:rsidR="007C2FA3" w:rsidRPr="009E0C2B">
        <w:rPr>
          <w:sz w:val="18"/>
          <w:szCs w:val="18"/>
          <w:lang w:val="en-US"/>
        </w:rPr>
        <w:t>10 each</w:t>
      </w:r>
      <w:r w:rsidR="00AC22E2" w:rsidRPr="009E0C2B">
        <w:rPr>
          <w:sz w:val="18"/>
          <w:szCs w:val="18"/>
          <w:lang w:val="en-US"/>
        </w:rPr>
        <w:t xml:space="preserve"> </w:t>
      </w:r>
      <w:r w:rsidR="007C086B" w:rsidRPr="009E0C2B">
        <w:rPr>
          <w:color w:val="FF0000"/>
          <w:sz w:val="18"/>
          <w:szCs w:val="18"/>
          <w:lang w:val="en-US"/>
        </w:rPr>
        <w:t>License Plate Bracket F</w:t>
      </w:r>
      <w:r w:rsidR="000D6C34" w:rsidRPr="009E0C2B">
        <w:rPr>
          <w:color w:val="FF0000"/>
          <w:sz w:val="18"/>
          <w:szCs w:val="18"/>
          <w:lang w:val="en-US"/>
        </w:rPr>
        <w:t>Z</w:t>
      </w:r>
    </w:p>
    <w:p w14:paraId="5580FB6A" w14:textId="7C159A9E" w:rsidR="000D6C34" w:rsidRPr="009E0C2B" w:rsidRDefault="000D6C34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36330-02500 X2</w:t>
      </w:r>
      <w:r w:rsidR="00DD75E5" w:rsidRPr="009E0C2B">
        <w:rPr>
          <w:sz w:val="18"/>
          <w:szCs w:val="18"/>
          <w:lang w:val="en-US"/>
        </w:rPr>
        <w:t xml:space="preserve"> £</w:t>
      </w:r>
      <w:r w:rsidR="005421D1">
        <w:rPr>
          <w:sz w:val="18"/>
          <w:szCs w:val="18"/>
          <w:lang w:val="en-US"/>
        </w:rPr>
        <w:t>8</w:t>
      </w:r>
      <w:r w:rsidR="000E77B2" w:rsidRPr="009E0C2B">
        <w:rPr>
          <w:sz w:val="18"/>
          <w:szCs w:val="18"/>
          <w:lang w:val="en-US"/>
        </w:rPr>
        <w:t xml:space="preserve"> each</w:t>
      </w:r>
      <w:r w:rsidR="00DB618D" w:rsidRPr="009E0C2B">
        <w:rPr>
          <w:sz w:val="18"/>
          <w:szCs w:val="18"/>
          <w:lang w:val="en-US"/>
        </w:rPr>
        <w:t xml:space="preserve"> </w:t>
      </w:r>
      <w:r w:rsidR="00DB618D" w:rsidRPr="009E0C2B">
        <w:rPr>
          <w:color w:val="FF0000"/>
          <w:sz w:val="18"/>
          <w:szCs w:val="18"/>
          <w:lang w:val="en-US"/>
        </w:rPr>
        <w:t>Blue LENS FZ</w:t>
      </w:r>
    </w:p>
    <w:p w14:paraId="39EAE3AB" w14:textId="6CAB66EF" w:rsidR="0076114C" w:rsidRPr="009E0C2B" w:rsidRDefault="0076114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35100-02420 X1 £</w:t>
      </w:r>
      <w:r w:rsidR="00F82FEC" w:rsidRPr="009E0C2B">
        <w:rPr>
          <w:sz w:val="18"/>
          <w:szCs w:val="18"/>
          <w:lang w:val="en-US"/>
        </w:rPr>
        <w:t>45</w:t>
      </w:r>
      <w:r w:rsidRPr="009E0C2B">
        <w:rPr>
          <w:sz w:val="18"/>
          <w:szCs w:val="18"/>
          <w:lang w:val="en-US"/>
        </w:rPr>
        <w:t xml:space="preserve"> </w:t>
      </w:r>
      <w:r w:rsidR="00795095" w:rsidRPr="009E0C2B">
        <w:rPr>
          <w:color w:val="FF0000"/>
          <w:sz w:val="18"/>
          <w:szCs w:val="18"/>
          <w:lang w:val="en-US"/>
        </w:rPr>
        <w:t>Headlamp ASSY FZ</w:t>
      </w:r>
    </w:p>
    <w:p w14:paraId="38D3DD6C" w14:textId="503F9650" w:rsidR="00122EFB" w:rsidRPr="009E0C2B" w:rsidRDefault="00122EFB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24130-02400</w:t>
      </w:r>
      <w:r w:rsidR="000B1937" w:rsidRPr="009E0C2B">
        <w:rPr>
          <w:sz w:val="18"/>
          <w:szCs w:val="18"/>
          <w:lang w:val="en-US"/>
        </w:rPr>
        <w:t xml:space="preserve"> X1 £</w:t>
      </w:r>
      <w:r w:rsidR="00BF5829" w:rsidRPr="009E0C2B">
        <w:rPr>
          <w:sz w:val="18"/>
          <w:szCs w:val="18"/>
          <w:lang w:val="en-US"/>
        </w:rPr>
        <w:t>65</w:t>
      </w:r>
      <w:r w:rsidR="000B1937" w:rsidRPr="009E0C2B">
        <w:rPr>
          <w:sz w:val="18"/>
          <w:szCs w:val="18"/>
          <w:lang w:val="en-US"/>
        </w:rPr>
        <w:t xml:space="preserve"> </w:t>
      </w:r>
      <w:r w:rsidR="000B1937" w:rsidRPr="009E0C2B">
        <w:rPr>
          <w:color w:val="FF0000"/>
          <w:sz w:val="18"/>
          <w:szCs w:val="18"/>
          <w:lang w:val="en-US"/>
        </w:rPr>
        <w:t>Final Drive Gear FZ</w:t>
      </w:r>
    </w:p>
    <w:p w14:paraId="30683CFE" w14:textId="67EAA952" w:rsidR="00CB2567" w:rsidRPr="009E0C2B" w:rsidRDefault="00A259D7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21110-02410 x2</w:t>
      </w:r>
      <w:r w:rsidR="000D36CB" w:rsidRPr="009E0C2B">
        <w:rPr>
          <w:sz w:val="18"/>
          <w:szCs w:val="18"/>
          <w:lang w:val="en-US"/>
        </w:rPr>
        <w:t xml:space="preserve"> £</w:t>
      </w:r>
      <w:r w:rsidR="00C41F26" w:rsidRPr="009E0C2B">
        <w:rPr>
          <w:sz w:val="18"/>
          <w:szCs w:val="18"/>
          <w:lang w:val="en-US"/>
        </w:rPr>
        <w:t xml:space="preserve"> </w:t>
      </w:r>
      <w:r w:rsidR="00E54D89">
        <w:rPr>
          <w:sz w:val="18"/>
          <w:szCs w:val="18"/>
          <w:lang w:val="en-US"/>
        </w:rPr>
        <w:t xml:space="preserve"> </w:t>
      </w:r>
      <w:r w:rsidR="00C41F26" w:rsidRPr="009E0C2B">
        <w:rPr>
          <w:color w:val="FF0000"/>
          <w:sz w:val="18"/>
          <w:szCs w:val="18"/>
          <w:lang w:val="en-US"/>
        </w:rPr>
        <w:t>Gear Primary Drive FZ FS</w:t>
      </w:r>
    </w:p>
    <w:p w14:paraId="3BA14EC6" w14:textId="532B388B" w:rsidR="00EE02F3" w:rsidRPr="009E0C2B" w:rsidRDefault="00EE02F3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35710-02232 X1 £</w:t>
      </w:r>
      <w:r w:rsidR="002203AD" w:rsidRPr="009E0C2B">
        <w:rPr>
          <w:sz w:val="18"/>
          <w:szCs w:val="18"/>
          <w:lang w:val="en-US"/>
        </w:rPr>
        <w:t xml:space="preserve">25 </w:t>
      </w:r>
      <w:r w:rsidR="002203AD" w:rsidRPr="009E0C2B">
        <w:rPr>
          <w:color w:val="FF0000"/>
          <w:sz w:val="18"/>
          <w:szCs w:val="18"/>
          <w:lang w:val="en-US"/>
        </w:rPr>
        <w:t>Rear</w:t>
      </w:r>
      <w:r w:rsidR="00C92E6D" w:rsidRPr="009E0C2B">
        <w:rPr>
          <w:color w:val="FF0000"/>
          <w:sz w:val="18"/>
          <w:szCs w:val="18"/>
          <w:lang w:val="en-US"/>
        </w:rPr>
        <w:t xml:space="preserve"> Lamp FA</w:t>
      </w:r>
    </w:p>
    <w:p w14:paraId="192D2B7D" w14:textId="613DCE47" w:rsidR="00CB5C55" w:rsidRPr="009E0C2B" w:rsidRDefault="001461E8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 xml:space="preserve">56110-02402 £70 </w:t>
      </w:r>
      <w:r w:rsidR="00A651E2" w:rsidRPr="009E0C2B">
        <w:rPr>
          <w:color w:val="FF0000"/>
          <w:sz w:val="18"/>
          <w:szCs w:val="18"/>
          <w:lang w:val="en-US"/>
        </w:rPr>
        <w:t>Handlebar</w:t>
      </w:r>
      <w:r w:rsidRPr="009E0C2B">
        <w:rPr>
          <w:color w:val="FF0000"/>
          <w:sz w:val="18"/>
          <w:szCs w:val="18"/>
          <w:lang w:val="en-US"/>
        </w:rPr>
        <w:t xml:space="preserve"> FZ</w:t>
      </w:r>
    </w:p>
    <w:p w14:paraId="5448F271" w14:textId="78EC6820" w:rsidR="00A71988" w:rsidRPr="009E0C2B" w:rsidRDefault="00473111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</w:t>
      </w:r>
      <w:r w:rsidR="006F42C3" w:rsidRPr="009E0C2B">
        <w:rPr>
          <w:sz w:val="18"/>
          <w:szCs w:val="18"/>
          <w:lang w:val="en-US"/>
        </w:rPr>
        <w:t>8</w:t>
      </w:r>
      <w:r w:rsidRPr="009E0C2B">
        <w:rPr>
          <w:sz w:val="18"/>
          <w:szCs w:val="18"/>
          <w:lang w:val="en-US"/>
        </w:rPr>
        <w:t>610-02210</w:t>
      </w:r>
      <w:r w:rsidR="00EF6C8F" w:rsidRPr="009E0C2B">
        <w:rPr>
          <w:sz w:val="18"/>
          <w:szCs w:val="18"/>
          <w:lang w:val="en-US"/>
        </w:rPr>
        <w:t xml:space="preserve"> x4</w:t>
      </w:r>
      <w:r w:rsidRPr="009E0C2B">
        <w:rPr>
          <w:sz w:val="18"/>
          <w:szCs w:val="18"/>
          <w:lang w:val="en-US"/>
        </w:rPr>
        <w:t xml:space="preserve"> £</w:t>
      </w:r>
      <w:r w:rsidR="00941B87" w:rsidRPr="009E0C2B">
        <w:rPr>
          <w:sz w:val="18"/>
          <w:szCs w:val="18"/>
          <w:lang w:val="en-US"/>
        </w:rPr>
        <w:t>12</w:t>
      </w:r>
      <w:r w:rsidR="00030960" w:rsidRPr="009E0C2B">
        <w:rPr>
          <w:sz w:val="18"/>
          <w:szCs w:val="18"/>
          <w:lang w:val="en-US"/>
        </w:rPr>
        <w:t xml:space="preserve"> </w:t>
      </w:r>
      <w:r w:rsidR="00E54D89" w:rsidRPr="009E0C2B">
        <w:rPr>
          <w:sz w:val="18"/>
          <w:szCs w:val="18"/>
          <w:lang w:val="en-US"/>
        </w:rPr>
        <w:t>each</w:t>
      </w:r>
      <w:r w:rsidR="00E54D89" w:rsidRPr="009E0C2B">
        <w:rPr>
          <w:color w:val="FF0000"/>
          <w:sz w:val="18"/>
          <w:szCs w:val="18"/>
          <w:lang w:val="en-US"/>
        </w:rPr>
        <w:t xml:space="preserve"> Turn</w:t>
      </w:r>
      <w:r w:rsidR="006F42C3" w:rsidRPr="009E0C2B">
        <w:rPr>
          <w:color w:val="FF0000"/>
          <w:sz w:val="18"/>
          <w:szCs w:val="18"/>
          <w:lang w:val="en-US"/>
        </w:rPr>
        <w:t xml:space="preserve"> Signal Relay</w:t>
      </w:r>
      <w:r w:rsidR="00171C76" w:rsidRPr="009E0C2B">
        <w:rPr>
          <w:color w:val="FF0000"/>
          <w:sz w:val="18"/>
          <w:szCs w:val="18"/>
          <w:lang w:val="en-US"/>
        </w:rPr>
        <w:t xml:space="preserve"> FA</w:t>
      </w:r>
    </w:p>
    <w:p w14:paraId="43248B3B" w14:textId="0ABCBD9C" w:rsidR="00473111" w:rsidRPr="009E0C2B" w:rsidRDefault="00473111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41951-</w:t>
      </w:r>
      <w:r w:rsidR="00EC3CAA" w:rsidRPr="009E0C2B">
        <w:rPr>
          <w:sz w:val="18"/>
          <w:szCs w:val="18"/>
          <w:lang w:val="en-US"/>
        </w:rPr>
        <w:t>02200</w:t>
      </w:r>
      <w:r w:rsidR="00EF6C8F" w:rsidRPr="009E0C2B">
        <w:rPr>
          <w:sz w:val="18"/>
          <w:szCs w:val="18"/>
          <w:lang w:val="en-US"/>
        </w:rPr>
        <w:t xml:space="preserve"> x1 </w:t>
      </w:r>
      <w:r w:rsidR="00EC3CAA" w:rsidRPr="00503BB4">
        <w:rPr>
          <w:color w:val="000000" w:themeColor="text1"/>
          <w:sz w:val="18"/>
          <w:szCs w:val="18"/>
          <w:lang w:val="en-US"/>
        </w:rPr>
        <w:t>£</w:t>
      </w:r>
      <w:r w:rsidR="00503BB4" w:rsidRPr="00503BB4">
        <w:rPr>
          <w:color w:val="000000" w:themeColor="text1"/>
          <w:sz w:val="18"/>
          <w:szCs w:val="18"/>
          <w:lang w:val="en-US"/>
        </w:rPr>
        <w:t>15</w:t>
      </w:r>
      <w:r w:rsidR="00EC3CAA" w:rsidRPr="009E0C2B">
        <w:rPr>
          <w:color w:val="FF0000"/>
          <w:sz w:val="18"/>
          <w:szCs w:val="18"/>
          <w:lang w:val="en-US"/>
        </w:rPr>
        <w:t xml:space="preserve">   </w:t>
      </w:r>
      <w:r w:rsidR="005440AB" w:rsidRPr="009E0C2B">
        <w:rPr>
          <w:color w:val="FF0000"/>
          <w:sz w:val="18"/>
          <w:szCs w:val="18"/>
          <w:lang w:val="en-US"/>
        </w:rPr>
        <w:t>Frame Molding</w:t>
      </w:r>
      <w:r w:rsidR="00171C76" w:rsidRPr="009E0C2B">
        <w:rPr>
          <w:color w:val="FF0000"/>
          <w:sz w:val="18"/>
          <w:szCs w:val="18"/>
          <w:lang w:val="en-US"/>
        </w:rPr>
        <w:t xml:space="preserve"> FA</w:t>
      </w:r>
    </w:p>
    <w:p w14:paraId="4B2D1DF6" w14:textId="5A70F34E" w:rsidR="00D06B8C" w:rsidRPr="009E0C2B" w:rsidRDefault="00D06B8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43551-02500</w:t>
      </w:r>
      <w:r w:rsidR="00EF6C8F" w:rsidRPr="009E0C2B">
        <w:rPr>
          <w:sz w:val="18"/>
          <w:szCs w:val="18"/>
          <w:lang w:val="en-US"/>
        </w:rPr>
        <w:t xml:space="preserve"> x</w:t>
      </w:r>
      <w:r w:rsidR="006641A5" w:rsidRPr="009E0C2B">
        <w:rPr>
          <w:sz w:val="18"/>
          <w:szCs w:val="18"/>
          <w:lang w:val="en-US"/>
        </w:rPr>
        <w:t>3 £</w:t>
      </w:r>
      <w:r w:rsidR="00503BB4">
        <w:rPr>
          <w:sz w:val="18"/>
          <w:szCs w:val="18"/>
          <w:lang w:val="en-US"/>
        </w:rPr>
        <w:t>5</w:t>
      </w:r>
      <w:r w:rsidR="00E54D89">
        <w:rPr>
          <w:sz w:val="18"/>
          <w:szCs w:val="18"/>
          <w:lang w:val="en-US"/>
        </w:rPr>
        <w:t xml:space="preserve"> each</w:t>
      </w:r>
      <w:r w:rsidR="00503BB4" w:rsidRPr="009E0C2B">
        <w:rPr>
          <w:color w:val="FF0000"/>
          <w:sz w:val="18"/>
          <w:szCs w:val="18"/>
          <w:lang w:val="en-US"/>
        </w:rPr>
        <w:t xml:space="preserve"> Right</w:t>
      </w:r>
      <w:r w:rsidR="00EF6C8F" w:rsidRPr="009E0C2B">
        <w:rPr>
          <w:color w:val="FF0000"/>
          <w:sz w:val="18"/>
          <w:szCs w:val="18"/>
          <w:lang w:val="en-US"/>
        </w:rPr>
        <w:t xml:space="preserve"> Hand Rubber Matt</w:t>
      </w:r>
      <w:r w:rsidR="00171C76" w:rsidRPr="009E0C2B">
        <w:rPr>
          <w:color w:val="FF0000"/>
          <w:sz w:val="18"/>
          <w:szCs w:val="18"/>
          <w:lang w:val="en-US"/>
        </w:rPr>
        <w:t xml:space="preserve"> FS</w:t>
      </w:r>
    </w:p>
    <w:p w14:paraId="3A6662DB" w14:textId="78CAA130" w:rsidR="000F2F04" w:rsidRPr="009E0C2B" w:rsidRDefault="000F2F04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5311-02500-189 X1 £</w:t>
      </w:r>
      <w:r w:rsidR="002170E1" w:rsidRPr="009E0C2B">
        <w:rPr>
          <w:sz w:val="18"/>
          <w:szCs w:val="18"/>
          <w:lang w:val="en-US"/>
        </w:rPr>
        <w:t xml:space="preserve">25 </w:t>
      </w:r>
      <w:r w:rsidR="002170E1" w:rsidRPr="009E0C2B">
        <w:rPr>
          <w:color w:val="FF0000"/>
          <w:sz w:val="18"/>
          <w:szCs w:val="18"/>
          <w:lang w:val="en-US"/>
        </w:rPr>
        <w:t>Front Fender FS</w:t>
      </w:r>
    </w:p>
    <w:p w14:paraId="453CBC86" w14:textId="48C6FB0A" w:rsidR="00171C76" w:rsidRPr="009E0C2B" w:rsidRDefault="00F4403B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32500-43201</w:t>
      </w:r>
      <w:r w:rsidR="006F6D38" w:rsidRPr="009E0C2B">
        <w:rPr>
          <w:sz w:val="18"/>
          <w:szCs w:val="18"/>
          <w:lang w:val="en-US"/>
        </w:rPr>
        <w:t xml:space="preserve"> x1</w:t>
      </w:r>
      <w:r w:rsidRPr="009E0C2B">
        <w:rPr>
          <w:sz w:val="18"/>
          <w:szCs w:val="18"/>
          <w:lang w:val="en-US"/>
        </w:rPr>
        <w:t xml:space="preserve"> £</w:t>
      </w:r>
      <w:r w:rsidR="003D1613" w:rsidRPr="009E0C2B">
        <w:rPr>
          <w:sz w:val="18"/>
          <w:szCs w:val="18"/>
          <w:lang w:val="en-US"/>
        </w:rPr>
        <w:t>28</w:t>
      </w:r>
      <w:r w:rsidR="006F6D38" w:rsidRPr="009E0C2B">
        <w:rPr>
          <w:sz w:val="18"/>
          <w:szCs w:val="18"/>
          <w:lang w:val="en-US"/>
        </w:rPr>
        <w:t xml:space="preserve"> </w:t>
      </w:r>
      <w:r w:rsidR="006F6D38" w:rsidRPr="009E0C2B">
        <w:rPr>
          <w:color w:val="FF0000"/>
          <w:sz w:val="18"/>
          <w:szCs w:val="18"/>
          <w:lang w:val="en-US"/>
        </w:rPr>
        <w:t>Regulator FZ</w:t>
      </w:r>
    </w:p>
    <w:p w14:paraId="67E286ED" w14:textId="6C66F71D" w:rsidR="00921928" w:rsidRPr="009E0C2B" w:rsidRDefault="00921928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32500-</w:t>
      </w:r>
      <w:r w:rsidR="00C80ABD" w:rsidRPr="009E0C2B">
        <w:rPr>
          <w:sz w:val="18"/>
          <w:szCs w:val="18"/>
          <w:lang w:val="en-US"/>
        </w:rPr>
        <w:t>02211 X2</w:t>
      </w:r>
      <w:r w:rsidR="00C80ABD" w:rsidRPr="009E0C2B">
        <w:rPr>
          <w:color w:val="FF0000"/>
          <w:sz w:val="18"/>
          <w:szCs w:val="18"/>
          <w:lang w:val="en-US"/>
        </w:rPr>
        <w:t xml:space="preserve"> </w:t>
      </w:r>
      <w:r w:rsidR="006641A5" w:rsidRPr="009E0C2B">
        <w:rPr>
          <w:color w:val="FF0000"/>
          <w:sz w:val="18"/>
          <w:szCs w:val="18"/>
          <w:lang w:val="en-US"/>
        </w:rPr>
        <w:t>£ Regulator</w:t>
      </w:r>
      <w:r w:rsidR="00C80ABD" w:rsidRPr="009E0C2B">
        <w:rPr>
          <w:color w:val="FF0000"/>
          <w:sz w:val="18"/>
          <w:szCs w:val="18"/>
          <w:lang w:val="en-US"/>
        </w:rPr>
        <w:t xml:space="preserve"> FZ</w:t>
      </w:r>
    </w:p>
    <w:p w14:paraId="291E1E2E" w14:textId="166E00D7" w:rsidR="006F6D38" w:rsidRPr="009E0C2B" w:rsidRDefault="00063A38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131</w:t>
      </w:r>
      <w:r w:rsidR="00D53CD3" w:rsidRPr="009E0C2B">
        <w:rPr>
          <w:sz w:val="18"/>
          <w:szCs w:val="18"/>
          <w:lang w:val="en-US"/>
        </w:rPr>
        <w:t>5</w:t>
      </w:r>
      <w:r w:rsidRPr="009E0C2B">
        <w:rPr>
          <w:sz w:val="18"/>
          <w:szCs w:val="18"/>
          <w:lang w:val="en-US"/>
        </w:rPr>
        <w:t xml:space="preserve">0-02310 x1 </w:t>
      </w:r>
      <w:r w:rsidRPr="009E0C2B">
        <w:rPr>
          <w:color w:val="FF0000"/>
          <w:sz w:val="18"/>
          <w:szCs w:val="18"/>
          <w:lang w:val="en-US"/>
        </w:rPr>
        <w:t>£</w:t>
      </w:r>
      <w:r w:rsidR="009613BF">
        <w:rPr>
          <w:color w:val="FF0000"/>
          <w:sz w:val="18"/>
          <w:szCs w:val="18"/>
          <w:lang w:val="en-US"/>
        </w:rPr>
        <w:t>30</w:t>
      </w:r>
      <w:r w:rsidR="00946008" w:rsidRPr="009E0C2B">
        <w:rPr>
          <w:color w:val="FF0000"/>
          <w:sz w:val="18"/>
          <w:szCs w:val="18"/>
          <w:lang w:val="en-US"/>
        </w:rPr>
        <w:t xml:space="preserve"> Reed Value FS</w:t>
      </w:r>
    </w:p>
    <w:p w14:paraId="65761C62" w14:textId="1BA38CAB" w:rsidR="007750EC" w:rsidRPr="009E0C2B" w:rsidRDefault="00D53CD3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43547-02500</w:t>
      </w:r>
      <w:r w:rsidR="00DD2EE1">
        <w:rPr>
          <w:sz w:val="18"/>
          <w:szCs w:val="18"/>
          <w:lang w:val="en-US"/>
        </w:rPr>
        <w:t>-019</w:t>
      </w:r>
      <w:r w:rsidRPr="009E0C2B">
        <w:rPr>
          <w:sz w:val="18"/>
          <w:szCs w:val="18"/>
          <w:lang w:val="en-US"/>
        </w:rPr>
        <w:t xml:space="preserve"> X2 £</w:t>
      </w:r>
      <w:r w:rsidR="0081472F">
        <w:rPr>
          <w:sz w:val="18"/>
          <w:szCs w:val="18"/>
          <w:lang w:val="en-US"/>
        </w:rPr>
        <w:t>7</w:t>
      </w:r>
      <w:r w:rsidR="003869D3">
        <w:rPr>
          <w:sz w:val="18"/>
          <w:szCs w:val="18"/>
          <w:lang w:val="en-US"/>
        </w:rPr>
        <w:t xml:space="preserve"> each</w:t>
      </w:r>
      <w:r w:rsidR="0081472F">
        <w:rPr>
          <w:sz w:val="18"/>
          <w:szCs w:val="18"/>
          <w:lang w:val="en-US"/>
        </w:rPr>
        <w:t xml:space="preserve"> </w:t>
      </w:r>
      <w:r w:rsidR="004C3D68" w:rsidRPr="009E0C2B">
        <w:rPr>
          <w:color w:val="FF0000"/>
          <w:sz w:val="18"/>
          <w:szCs w:val="18"/>
          <w:lang w:val="en-US"/>
        </w:rPr>
        <w:t>Footrest</w:t>
      </w:r>
      <w:r w:rsidR="007F454C" w:rsidRPr="009E0C2B">
        <w:rPr>
          <w:color w:val="FF0000"/>
          <w:sz w:val="18"/>
          <w:szCs w:val="18"/>
          <w:lang w:val="en-US"/>
        </w:rPr>
        <w:t xml:space="preserve"> </w:t>
      </w:r>
      <w:r w:rsidR="00C80ABD" w:rsidRPr="009E0C2B">
        <w:rPr>
          <w:color w:val="FF0000"/>
          <w:sz w:val="18"/>
          <w:szCs w:val="18"/>
          <w:lang w:val="en-US"/>
        </w:rPr>
        <w:t>Bracket Black</w:t>
      </w:r>
      <w:r w:rsidR="001B0497" w:rsidRPr="009E0C2B">
        <w:rPr>
          <w:color w:val="FF0000"/>
          <w:sz w:val="18"/>
          <w:szCs w:val="18"/>
          <w:lang w:val="en-US"/>
        </w:rPr>
        <w:t xml:space="preserve"> </w:t>
      </w:r>
      <w:r w:rsidR="007F454C" w:rsidRPr="009E0C2B">
        <w:rPr>
          <w:color w:val="FF0000"/>
          <w:sz w:val="18"/>
          <w:szCs w:val="18"/>
          <w:lang w:val="en-US"/>
        </w:rPr>
        <w:t>FS</w:t>
      </w:r>
    </w:p>
    <w:p w14:paraId="246306DE" w14:textId="1129FF2E" w:rsidR="007F454C" w:rsidRPr="009E0C2B" w:rsidRDefault="007F454C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43546</w:t>
      </w:r>
      <w:r w:rsidR="001B0497" w:rsidRPr="009E0C2B">
        <w:rPr>
          <w:sz w:val="18"/>
          <w:szCs w:val="18"/>
          <w:lang w:val="en-US"/>
        </w:rPr>
        <w:t xml:space="preserve">-02500 X1 </w:t>
      </w:r>
      <w:r w:rsidR="001B0497" w:rsidRPr="0081472F">
        <w:rPr>
          <w:color w:val="000000" w:themeColor="text1"/>
          <w:sz w:val="18"/>
          <w:szCs w:val="18"/>
          <w:lang w:val="en-US"/>
        </w:rPr>
        <w:t>£</w:t>
      </w:r>
      <w:r w:rsidR="0081472F" w:rsidRPr="0081472F">
        <w:rPr>
          <w:color w:val="000000" w:themeColor="text1"/>
          <w:sz w:val="18"/>
          <w:szCs w:val="18"/>
          <w:lang w:val="en-US"/>
        </w:rPr>
        <w:t>8</w:t>
      </w:r>
      <w:r w:rsidR="001B0497" w:rsidRPr="009E0C2B">
        <w:rPr>
          <w:color w:val="FF0000"/>
          <w:sz w:val="18"/>
          <w:szCs w:val="18"/>
          <w:lang w:val="en-US"/>
        </w:rPr>
        <w:t xml:space="preserve"> </w:t>
      </w:r>
      <w:r w:rsidR="00C80ABD" w:rsidRPr="009E0C2B">
        <w:rPr>
          <w:color w:val="FF0000"/>
          <w:sz w:val="18"/>
          <w:szCs w:val="18"/>
          <w:lang w:val="en-US"/>
        </w:rPr>
        <w:t>Footrest</w:t>
      </w:r>
      <w:r w:rsidR="001B0497" w:rsidRPr="009E0C2B">
        <w:rPr>
          <w:color w:val="FF0000"/>
          <w:sz w:val="18"/>
          <w:szCs w:val="18"/>
          <w:lang w:val="en-US"/>
        </w:rPr>
        <w:t xml:space="preserve"> Bracket Silver FS</w:t>
      </w:r>
    </w:p>
    <w:p w14:paraId="2DBE021A" w14:textId="2200F36A" w:rsidR="001B0497" w:rsidRDefault="001E0A22">
      <w:pPr>
        <w:rPr>
          <w:color w:val="FF0000"/>
          <w:sz w:val="18"/>
          <w:szCs w:val="18"/>
          <w:lang w:val="en-US"/>
        </w:rPr>
      </w:pPr>
      <w:r w:rsidRPr="009E0C2B">
        <w:rPr>
          <w:sz w:val="18"/>
          <w:szCs w:val="18"/>
          <w:lang w:val="en-US"/>
        </w:rPr>
        <w:t>34910-27330 x2</w:t>
      </w:r>
      <w:r w:rsidR="001639F6" w:rsidRPr="009E0C2B">
        <w:rPr>
          <w:sz w:val="18"/>
          <w:szCs w:val="18"/>
          <w:lang w:val="en-US"/>
        </w:rPr>
        <w:t xml:space="preserve"> £</w:t>
      </w:r>
      <w:r w:rsidR="00D33E79">
        <w:rPr>
          <w:sz w:val="18"/>
          <w:szCs w:val="18"/>
          <w:lang w:val="en-US"/>
        </w:rPr>
        <w:t>8 each</w:t>
      </w:r>
      <w:r w:rsidR="001639F6" w:rsidRPr="009E0C2B">
        <w:rPr>
          <w:sz w:val="18"/>
          <w:szCs w:val="18"/>
          <w:lang w:val="en-US"/>
        </w:rPr>
        <w:t xml:space="preserve"> </w:t>
      </w:r>
      <w:r w:rsidR="001639F6" w:rsidRPr="009E0C2B">
        <w:rPr>
          <w:color w:val="FF0000"/>
          <w:sz w:val="18"/>
          <w:szCs w:val="18"/>
          <w:lang w:val="en-US"/>
        </w:rPr>
        <w:t>Speed Cable Black FA</w:t>
      </w:r>
    </w:p>
    <w:p w14:paraId="5F83505E" w14:textId="11EB288B" w:rsidR="00305870" w:rsidRDefault="00305870">
      <w:pPr>
        <w:rPr>
          <w:color w:val="FF0000"/>
          <w:sz w:val="18"/>
          <w:szCs w:val="18"/>
          <w:lang w:val="en-US"/>
        </w:rPr>
      </w:pPr>
      <w:r w:rsidRPr="004C3D68">
        <w:rPr>
          <w:sz w:val="18"/>
          <w:szCs w:val="18"/>
          <w:lang w:val="en-US"/>
        </w:rPr>
        <w:t>45100-02501-48F x1 £</w:t>
      </w:r>
      <w:r w:rsidR="004C3D68" w:rsidRPr="004C3D68">
        <w:rPr>
          <w:sz w:val="18"/>
          <w:szCs w:val="18"/>
          <w:lang w:val="en-US"/>
        </w:rPr>
        <w:t>50</w:t>
      </w:r>
      <w:r w:rsidR="004C3D68">
        <w:rPr>
          <w:color w:val="FF0000"/>
          <w:sz w:val="18"/>
          <w:szCs w:val="18"/>
          <w:lang w:val="en-US"/>
        </w:rPr>
        <w:t xml:space="preserve"> Seat Black FA OR FS</w:t>
      </w:r>
    </w:p>
    <w:p w14:paraId="1705BB3C" w14:textId="5784014E" w:rsidR="007F72FF" w:rsidRDefault="007F72FF">
      <w:pPr>
        <w:rPr>
          <w:color w:val="FF0000"/>
          <w:sz w:val="18"/>
          <w:szCs w:val="18"/>
          <w:lang w:val="en-US"/>
        </w:rPr>
      </w:pPr>
      <w:r w:rsidRPr="00151939">
        <w:rPr>
          <w:color w:val="000000" w:themeColor="text1"/>
          <w:sz w:val="18"/>
          <w:szCs w:val="18"/>
          <w:lang w:val="en-US"/>
        </w:rPr>
        <w:t>329</w:t>
      </w:r>
      <w:r w:rsidR="00BF7E07" w:rsidRPr="00151939">
        <w:rPr>
          <w:color w:val="000000" w:themeColor="text1"/>
          <w:sz w:val="18"/>
          <w:szCs w:val="18"/>
          <w:lang w:val="en-US"/>
        </w:rPr>
        <w:t xml:space="preserve">00-02220 X1 £30 </w:t>
      </w:r>
      <w:r w:rsidR="00BF7E07">
        <w:rPr>
          <w:color w:val="FF0000"/>
          <w:sz w:val="18"/>
          <w:szCs w:val="18"/>
          <w:lang w:val="en-US"/>
        </w:rPr>
        <w:t>CDI</w:t>
      </w:r>
      <w:r w:rsidR="00151939">
        <w:rPr>
          <w:color w:val="FF0000"/>
          <w:sz w:val="18"/>
          <w:szCs w:val="18"/>
          <w:lang w:val="en-US"/>
        </w:rPr>
        <w:t xml:space="preserve"> FA</w:t>
      </w:r>
    </w:p>
    <w:p w14:paraId="4F68E487" w14:textId="3755914C" w:rsidR="008052EE" w:rsidRDefault="008052EE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ADDED 21/7/2023</w:t>
      </w:r>
    </w:p>
    <w:p w14:paraId="489868D9" w14:textId="4600E65D" w:rsidR="0004697D" w:rsidRDefault="0004697D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13730-02302</w:t>
      </w:r>
      <w:r w:rsidR="00E31010">
        <w:rPr>
          <w:color w:val="FF0000"/>
          <w:sz w:val="18"/>
          <w:szCs w:val="18"/>
          <w:lang w:val="en-US"/>
        </w:rPr>
        <w:t xml:space="preserve"> x3 £5 each Air </w:t>
      </w:r>
      <w:r w:rsidR="00754094">
        <w:rPr>
          <w:color w:val="FF0000"/>
          <w:sz w:val="18"/>
          <w:szCs w:val="18"/>
          <w:lang w:val="en-US"/>
        </w:rPr>
        <w:t>box</w:t>
      </w:r>
      <w:r w:rsidR="00371ECD">
        <w:rPr>
          <w:color w:val="FF0000"/>
          <w:sz w:val="18"/>
          <w:szCs w:val="18"/>
          <w:lang w:val="en-US"/>
        </w:rPr>
        <w:t xml:space="preserve"> Bracket </w:t>
      </w:r>
      <w:r w:rsidR="00754094">
        <w:rPr>
          <w:color w:val="FF0000"/>
          <w:sz w:val="18"/>
          <w:szCs w:val="18"/>
          <w:lang w:val="en-US"/>
        </w:rPr>
        <w:t>FZ</w:t>
      </w:r>
    </w:p>
    <w:p w14:paraId="282447B4" w14:textId="101CA30B" w:rsidR="00754094" w:rsidRDefault="00754094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24751-02300 X5 £</w:t>
      </w:r>
      <w:r w:rsidR="005406B0">
        <w:rPr>
          <w:color w:val="FF0000"/>
          <w:sz w:val="18"/>
          <w:szCs w:val="18"/>
          <w:lang w:val="en-US"/>
        </w:rPr>
        <w:t>2 each Retainer F</w:t>
      </w:r>
      <w:r w:rsidR="002E21E8">
        <w:rPr>
          <w:color w:val="FF0000"/>
          <w:sz w:val="18"/>
          <w:szCs w:val="18"/>
          <w:lang w:val="en-US"/>
        </w:rPr>
        <w:t>A</w:t>
      </w:r>
    </w:p>
    <w:p w14:paraId="3C975655" w14:textId="5B1CA2DE" w:rsidR="00E731FF" w:rsidRDefault="00E731FF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41100-02820 X2 £</w:t>
      </w:r>
      <w:r w:rsidR="00995705">
        <w:rPr>
          <w:color w:val="FF0000"/>
          <w:sz w:val="18"/>
          <w:szCs w:val="18"/>
          <w:lang w:val="en-US"/>
        </w:rPr>
        <w:t>28 each</w:t>
      </w:r>
      <w:r w:rsidR="00A133CD">
        <w:rPr>
          <w:color w:val="FF0000"/>
          <w:sz w:val="18"/>
          <w:szCs w:val="18"/>
          <w:lang w:val="en-US"/>
        </w:rPr>
        <w:t xml:space="preserve"> Bracket </w:t>
      </w:r>
      <w:r w:rsidR="001E7D95">
        <w:rPr>
          <w:color w:val="FF0000"/>
          <w:sz w:val="18"/>
          <w:szCs w:val="18"/>
          <w:lang w:val="en-US"/>
        </w:rPr>
        <w:t>FZ</w:t>
      </w:r>
    </w:p>
    <w:p w14:paraId="62C21308" w14:textId="04B16FC8" w:rsidR="001E7D95" w:rsidRDefault="001E7D95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56110-02500 X1 £25 Handlebar</w:t>
      </w:r>
      <w:r w:rsidR="00276BA3">
        <w:rPr>
          <w:color w:val="FF0000"/>
          <w:sz w:val="18"/>
          <w:szCs w:val="18"/>
          <w:lang w:val="en-US"/>
        </w:rPr>
        <w:t xml:space="preserve"> FS</w:t>
      </w:r>
    </w:p>
    <w:p w14:paraId="502F4392" w14:textId="794CEFEC" w:rsidR="00276BA3" w:rsidRDefault="009D5E27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06111-06003</w:t>
      </w:r>
      <w:r w:rsidR="003B24AA">
        <w:rPr>
          <w:color w:val="FF0000"/>
          <w:sz w:val="18"/>
          <w:szCs w:val="18"/>
          <w:lang w:val="en-US"/>
        </w:rPr>
        <w:t xml:space="preserve"> X8</w:t>
      </w:r>
      <w:r>
        <w:rPr>
          <w:color w:val="FF0000"/>
          <w:sz w:val="18"/>
          <w:szCs w:val="18"/>
          <w:lang w:val="en-US"/>
        </w:rPr>
        <w:t xml:space="preserve"> Pack</w:t>
      </w:r>
      <w:r w:rsidR="00ED6FC2">
        <w:rPr>
          <w:color w:val="FF0000"/>
          <w:sz w:val="18"/>
          <w:szCs w:val="18"/>
          <w:lang w:val="en-US"/>
        </w:rPr>
        <w:t>s</w:t>
      </w:r>
      <w:r>
        <w:rPr>
          <w:color w:val="FF0000"/>
          <w:sz w:val="18"/>
          <w:szCs w:val="18"/>
          <w:lang w:val="en-US"/>
        </w:rPr>
        <w:t xml:space="preserve"> </w:t>
      </w:r>
      <w:r w:rsidR="00ED6FC2">
        <w:rPr>
          <w:color w:val="FF0000"/>
          <w:sz w:val="18"/>
          <w:szCs w:val="18"/>
          <w:lang w:val="en-US"/>
        </w:rPr>
        <w:t>10 ball in bag</w:t>
      </w:r>
      <w:r>
        <w:rPr>
          <w:color w:val="FF0000"/>
          <w:sz w:val="18"/>
          <w:szCs w:val="18"/>
          <w:lang w:val="en-US"/>
        </w:rPr>
        <w:t xml:space="preserve"> £</w:t>
      </w:r>
      <w:r w:rsidR="00305900">
        <w:rPr>
          <w:color w:val="FF0000"/>
          <w:sz w:val="18"/>
          <w:szCs w:val="18"/>
          <w:lang w:val="en-US"/>
        </w:rPr>
        <w:t>5</w:t>
      </w:r>
      <w:r w:rsidR="003B24AA">
        <w:rPr>
          <w:color w:val="FF0000"/>
          <w:sz w:val="18"/>
          <w:szCs w:val="18"/>
          <w:lang w:val="en-US"/>
        </w:rPr>
        <w:t xml:space="preserve"> Each</w:t>
      </w:r>
    </w:p>
    <w:p w14:paraId="00D92210" w14:textId="18171C1B" w:rsidR="00ED6FC2" w:rsidRDefault="00DA7644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lastRenderedPageBreak/>
        <w:t>32101-02531 x1 £</w:t>
      </w:r>
      <w:r w:rsidR="00A620E6">
        <w:rPr>
          <w:color w:val="FF0000"/>
          <w:sz w:val="18"/>
          <w:szCs w:val="18"/>
          <w:lang w:val="en-US"/>
        </w:rPr>
        <w:t>65 Stator Assy</w:t>
      </w:r>
      <w:r w:rsidR="004A33F5">
        <w:rPr>
          <w:color w:val="FF0000"/>
          <w:sz w:val="18"/>
          <w:szCs w:val="18"/>
          <w:lang w:val="en-US"/>
        </w:rPr>
        <w:t xml:space="preserve"> FS</w:t>
      </w:r>
    </w:p>
    <w:p w14:paraId="277F62BB" w14:textId="0254BF03" w:rsidR="00907892" w:rsidRDefault="00193645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12200-02501 X1 £70</w:t>
      </w:r>
      <w:r w:rsidR="00907892">
        <w:rPr>
          <w:color w:val="FF0000"/>
          <w:sz w:val="18"/>
          <w:szCs w:val="18"/>
          <w:lang w:val="en-US"/>
        </w:rPr>
        <w:t xml:space="preserve"> Crankshaft</w:t>
      </w:r>
      <w:r w:rsidR="00DC5832">
        <w:rPr>
          <w:color w:val="FF0000"/>
          <w:sz w:val="18"/>
          <w:szCs w:val="18"/>
          <w:lang w:val="en-US"/>
        </w:rPr>
        <w:t xml:space="preserve"> FS</w:t>
      </w:r>
    </w:p>
    <w:p w14:paraId="475FA544" w14:textId="25063CAA" w:rsidR="00593C42" w:rsidRDefault="00593C42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68100-02860</w:t>
      </w:r>
      <w:r w:rsidR="00E5040F">
        <w:rPr>
          <w:color w:val="FF0000"/>
          <w:sz w:val="18"/>
          <w:szCs w:val="18"/>
          <w:lang w:val="en-US"/>
        </w:rPr>
        <w:t xml:space="preserve">-74C X1 </w:t>
      </w:r>
      <w:r w:rsidR="000934C6">
        <w:rPr>
          <w:color w:val="FF0000"/>
          <w:sz w:val="18"/>
          <w:szCs w:val="18"/>
          <w:lang w:val="en-US"/>
        </w:rPr>
        <w:t>£10</w:t>
      </w:r>
      <w:r w:rsidR="00E5040F">
        <w:rPr>
          <w:color w:val="FF0000"/>
          <w:sz w:val="18"/>
          <w:szCs w:val="18"/>
          <w:lang w:val="en-US"/>
        </w:rPr>
        <w:t xml:space="preserve"> Tape Set FS</w:t>
      </w:r>
    </w:p>
    <w:p w14:paraId="1FAB8966" w14:textId="0EA68F5F" w:rsidR="00AE05A1" w:rsidRDefault="00AE05A1">
      <w:pPr>
        <w:rPr>
          <w:color w:val="FF0000"/>
          <w:sz w:val="18"/>
          <w:szCs w:val="18"/>
          <w:lang w:val="en-US"/>
        </w:rPr>
      </w:pPr>
      <w:r>
        <w:rPr>
          <w:color w:val="FF0000"/>
          <w:sz w:val="18"/>
          <w:szCs w:val="18"/>
          <w:lang w:val="en-US"/>
        </w:rPr>
        <w:t>47</w:t>
      </w:r>
      <w:r w:rsidR="00C751C1">
        <w:rPr>
          <w:color w:val="FF0000"/>
          <w:sz w:val="18"/>
          <w:szCs w:val="18"/>
          <w:lang w:val="en-US"/>
        </w:rPr>
        <w:t xml:space="preserve">181-02501 X1 £20 </w:t>
      </w:r>
      <w:r w:rsidR="000228A9">
        <w:rPr>
          <w:color w:val="FF0000"/>
          <w:sz w:val="18"/>
          <w:szCs w:val="18"/>
          <w:lang w:val="en-US"/>
        </w:rPr>
        <w:t xml:space="preserve">Frame cover Upper </w:t>
      </w:r>
      <w:r w:rsidR="007F134B">
        <w:rPr>
          <w:color w:val="FF0000"/>
          <w:sz w:val="18"/>
          <w:szCs w:val="18"/>
          <w:lang w:val="en-US"/>
        </w:rPr>
        <w:t>FS</w:t>
      </w:r>
    </w:p>
    <w:p w14:paraId="0E873BF0" w14:textId="77777777" w:rsidR="00E31010" w:rsidRDefault="00E31010">
      <w:pPr>
        <w:rPr>
          <w:color w:val="FF0000"/>
          <w:sz w:val="18"/>
          <w:szCs w:val="18"/>
          <w:lang w:val="en-US"/>
        </w:rPr>
      </w:pPr>
    </w:p>
    <w:p w14:paraId="3F9F20DC" w14:textId="304190E0" w:rsidR="0067057A" w:rsidRPr="009E0C2B" w:rsidRDefault="0067057A">
      <w:pPr>
        <w:rPr>
          <w:color w:val="FF0000"/>
          <w:sz w:val="18"/>
          <w:szCs w:val="18"/>
          <w:lang w:val="en-US"/>
        </w:rPr>
      </w:pPr>
    </w:p>
    <w:p w14:paraId="4D54E545" w14:textId="493BD807" w:rsidR="007750EC" w:rsidRPr="009E0C2B" w:rsidRDefault="007750EC">
      <w:pPr>
        <w:rPr>
          <w:sz w:val="18"/>
          <w:szCs w:val="18"/>
          <w:lang w:val="en-US"/>
        </w:rPr>
      </w:pPr>
    </w:p>
    <w:p w14:paraId="455DA668" w14:textId="77777777" w:rsidR="00890AF9" w:rsidRDefault="00890AF9">
      <w:pPr>
        <w:rPr>
          <w:lang w:val="en-US"/>
        </w:rPr>
      </w:pPr>
    </w:p>
    <w:p w14:paraId="1FC3940D" w14:textId="33482799" w:rsidR="00890AF9" w:rsidRDefault="00890AF9">
      <w:pPr>
        <w:rPr>
          <w:lang w:val="en-US"/>
        </w:rPr>
      </w:pPr>
      <w:r>
        <w:rPr>
          <w:lang w:val="en-US"/>
        </w:rPr>
        <w:t>jason</w:t>
      </w:r>
    </w:p>
    <w:p w14:paraId="1086533C" w14:textId="77777777" w:rsidR="00BA1114" w:rsidRPr="00DE38D2" w:rsidRDefault="00BA1114">
      <w:pPr>
        <w:rPr>
          <w:lang w:val="en-US"/>
        </w:rPr>
      </w:pPr>
    </w:p>
    <w:sectPr w:rsidR="00BA1114" w:rsidRPr="00DE3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D2"/>
    <w:rsid w:val="0000045C"/>
    <w:rsid w:val="000020B0"/>
    <w:rsid w:val="000228A9"/>
    <w:rsid w:val="00022AC4"/>
    <w:rsid w:val="00024470"/>
    <w:rsid w:val="00030960"/>
    <w:rsid w:val="0004697D"/>
    <w:rsid w:val="00063A38"/>
    <w:rsid w:val="000729E6"/>
    <w:rsid w:val="00090F86"/>
    <w:rsid w:val="000934C6"/>
    <w:rsid w:val="000A0822"/>
    <w:rsid w:val="000B1937"/>
    <w:rsid w:val="000D22A5"/>
    <w:rsid w:val="000D36CB"/>
    <w:rsid w:val="000D6C34"/>
    <w:rsid w:val="000E77B2"/>
    <w:rsid w:val="000F2F04"/>
    <w:rsid w:val="000F5625"/>
    <w:rsid w:val="000F7286"/>
    <w:rsid w:val="00100E9B"/>
    <w:rsid w:val="001107B7"/>
    <w:rsid w:val="00110C38"/>
    <w:rsid w:val="00122EFB"/>
    <w:rsid w:val="00135C85"/>
    <w:rsid w:val="00135C8A"/>
    <w:rsid w:val="001461E8"/>
    <w:rsid w:val="00151939"/>
    <w:rsid w:val="00162EA4"/>
    <w:rsid w:val="001639F6"/>
    <w:rsid w:val="001678FC"/>
    <w:rsid w:val="00171C76"/>
    <w:rsid w:val="00175809"/>
    <w:rsid w:val="00193645"/>
    <w:rsid w:val="001A113C"/>
    <w:rsid w:val="001B0497"/>
    <w:rsid w:val="001D7876"/>
    <w:rsid w:val="001E0A22"/>
    <w:rsid w:val="001E7D95"/>
    <w:rsid w:val="0020283C"/>
    <w:rsid w:val="0020759F"/>
    <w:rsid w:val="00213CD9"/>
    <w:rsid w:val="002170E1"/>
    <w:rsid w:val="00217D01"/>
    <w:rsid w:val="002203AD"/>
    <w:rsid w:val="00236D6D"/>
    <w:rsid w:val="00244D59"/>
    <w:rsid w:val="00247A90"/>
    <w:rsid w:val="00276BA3"/>
    <w:rsid w:val="00277EA7"/>
    <w:rsid w:val="002A4C91"/>
    <w:rsid w:val="002B27F9"/>
    <w:rsid w:val="002B31CC"/>
    <w:rsid w:val="002C4034"/>
    <w:rsid w:val="002C7504"/>
    <w:rsid w:val="002E04C4"/>
    <w:rsid w:val="002E21E8"/>
    <w:rsid w:val="00305870"/>
    <w:rsid w:val="00305900"/>
    <w:rsid w:val="00310403"/>
    <w:rsid w:val="00312577"/>
    <w:rsid w:val="003277C6"/>
    <w:rsid w:val="003322BF"/>
    <w:rsid w:val="003424F0"/>
    <w:rsid w:val="00343B50"/>
    <w:rsid w:val="00366740"/>
    <w:rsid w:val="00371ECD"/>
    <w:rsid w:val="003869D3"/>
    <w:rsid w:val="00390404"/>
    <w:rsid w:val="003B191D"/>
    <w:rsid w:val="003B2286"/>
    <w:rsid w:val="003B24AA"/>
    <w:rsid w:val="003D1613"/>
    <w:rsid w:val="003D461E"/>
    <w:rsid w:val="003E0DC7"/>
    <w:rsid w:val="0041496D"/>
    <w:rsid w:val="004244F9"/>
    <w:rsid w:val="00430BA8"/>
    <w:rsid w:val="00457F84"/>
    <w:rsid w:val="00462876"/>
    <w:rsid w:val="00473111"/>
    <w:rsid w:val="00474DC2"/>
    <w:rsid w:val="004808EF"/>
    <w:rsid w:val="004A1DFB"/>
    <w:rsid w:val="004A33F5"/>
    <w:rsid w:val="004B45A3"/>
    <w:rsid w:val="004C07B7"/>
    <w:rsid w:val="004C3D68"/>
    <w:rsid w:val="004C4EEE"/>
    <w:rsid w:val="004D71B0"/>
    <w:rsid w:val="00501BD4"/>
    <w:rsid w:val="005020D5"/>
    <w:rsid w:val="00503BB4"/>
    <w:rsid w:val="005114F3"/>
    <w:rsid w:val="005319E0"/>
    <w:rsid w:val="00534708"/>
    <w:rsid w:val="005406B0"/>
    <w:rsid w:val="005421D1"/>
    <w:rsid w:val="005440AB"/>
    <w:rsid w:val="005553B1"/>
    <w:rsid w:val="00593C42"/>
    <w:rsid w:val="005B3E97"/>
    <w:rsid w:val="005C4C3A"/>
    <w:rsid w:val="0062258A"/>
    <w:rsid w:val="00640E4A"/>
    <w:rsid w:val="006411AA"/>
    <w:rsid w:val="006641A5"/>
    <w:rsid w:val="0067057A"/>
    <w:rsid w:val="00687FCF"/>
    <w:rsid w:val="00694759"/>
    <w:rsid w:val="006B1DC5"/>
    <w:rsid w:val="006B48D2"/>
    <w:rsid w:val="006C0B67"/>
    <w:rsid w:val="006C1DE8"/>
    <w:rsid w:val="006F42C3"/>
    <w:rsid w:val="006F4502"/>
    <w:rsid w:val="006F49A4"/>
    <w:rsid w:val="006F6D38"/>
    <w:rsid w:val="007147F7"/>
    <w:rsid w:val="007166A8"/>
    <w:rsid w:val="00720003"/>
    <w:rsid w:val="00722A7D"/>
    <w:rsid w:val="00740DAC"/>
    <w:rsid w:val="00750E95"/>
    <w:rsid w:val="00754094"/>
    <w:rsid w:val="0076114C"/>
    <w:rsid w:val="00766C0C"/>
    <w:rsid w:val="00774552"/>
    <w:rsid w:val="007750EC"/>
    <w:rsid w:val="00795095"/>
    <w:rsid w:val="007A683D"/>
    <w:rsid w:val="007C086B"/>
    <w:rsid w:val="007C2FA3"/>
    <w:rsid w:val="007D0608"/>
    <w:rsid w:val="007D33B9"/>
    <w:rsid w:val="007E1DE2"/>
    <w:rsid w:val="007F134B"/>
    <w:rsid w:val="007F454C"/>
    <w:rsid w:val="007F72FF"/>
    <w:rsid w:val="00800E9A"/>
    <w:rsid w:val="008052EE"/>
    <w:rsid w:val="0081472F"/>
    <w:rsid w:val="00820FDA"/>
    <w:rsid w:val="008562C0"/>
    <w:rsid w:val="00863DC4"/>
    <w:rsid w:val="00880BC5"/>
    <w:rsid w:val="008849BF"/>
    <w:rsid w:val="00890AF9"/>
    <w:rsid w:val="008F0403"/>
    <w:rsid w:val="00907892"/>
    <w:rsid w:val="00921928"/>
    <w:rsid w:val="00941B87"/>
    <w:rsid w:val="00946008"/>
    <w:rsid w:val="009613BF"/>
    <w:rsid w:val="00990490"/>
    <w:rsid w:val="0099479A"/>
    <w:rsid w:val="00995705"/>
    <w:rsid w:val="009B0ABE"/>
    <w:rsid w:val="009D5E27"/>
    <w:rsid w:val="009E0C2B"/>
    <w:rsid w:val="00A133CD"/>
    <w:rsid w:val="00A21E3C"/>
    <w:rsid w:val="00A221B5"/>
    <w:rsid w:val="00A259D7"/>
    <w:rsid w:val="00A30E60"/>
    <w:rsid w:val="00A51B65"/>
    <w:rsid w:val="00A620E6"/>
    <w:rsid w:val="00A651E2"/>
    <w:rsid w:val="00A71988"/>
    <w:rsid w:val="00A81CF9"/>
    <w:rsid w:val="00A841DE"/>
    <w:rsid w:val="00AA22E3"/>
    <w:rsid w:val="00AB0711"/>
    <w:rsid w:val="00AC13F1"/>
    <w:rsid w:val="00AC1ACF"/>
    <w:rsid w:val="00AC22E2"/>
    <w:rsid w:val="00AC4160"/>
    <w:rsid w:val="00AE05A1"/>
    <w:rsid w:val="00AE3B53"/>
    <w:rsid w:val="00B21260"/>
    <w:rsid w:val="00B32C61"/>
    <w:rsid w:val="00B3790D"/>
    <w:rsid w:val="00B55821"/>
    <w:rsid w:val="00B67B80"/>
    <w:rsid w:val="00B86873"/>
    <w:rsid w:val="00B95A22"/>
    <w:rsid w:val="00BA1114"/>
    <w:rsid w:val="00BC103C"/>
    <w:rsid w:val="00BE3C89"/>
    <w:rsid w:val="00BF5829"/>
    <w:rsid w:val="00BF7E07"/>
    <w:rsid w:val="00C00F6D"/>
    <w:rsid w:val="00C03956"/>
    <w:rsid w:val="00C04637"/>
    <w:rsid w:val="00C11FF4"/>
    <w:rsid w:val="00C41E5E"/>
    <w:rsid w:val="00C41F26"/>
    <w:rsid w:val="00C432FA"/>
    <w:rsid w:val="00C612AC"/>
    <w:rsid w:val="00C66236"/>
    <w:rsid w:val="00C751C1"/>
    <w:rsid w:val="00C80ABD"/>
    <w:rsid w:val="00C8679F"/>
    <w:rsid w:val="00C92E6D"/>
    <w:rsid w:val="00CA3B27"/>
    <w:rsid w:val="00CA65EF"/>
    <w:rsid w:val="00CA6F39"/>
    <w:rsid w:val="00CB2567"/>
    <w:rsid w:val="00CB5170"/>
    <w:rsid w:val="00CB5C55"/>
    <w:rsid w:val="00D06B8C"/>
    <w:rsid w:val="00D1160D"/>
    <w:rsid w:val="00D13E68"/>
    <w:rsid w:val="00D2041F"/>
    <w:rsid w:val="00D33E79"/>
    <w:rsid w:val="00D4713D"/>
    <w:rsid w:val="00D53CD3"/>
    <w:rsid w:val="00D5449C"/>
    <w:rsid w:val="00D65E0E"/>
    <w:rsid w:val="00D77225"/>
    <w:rsid w:val="00DA7644"/>
    <w:rsid w:val="00DB618D"/>
    <w:rsid w:val="00DC5832"/>
    <w:rsid w:val="00DD2EE1"/>
    <w:rsid w:val="00DD75E5"/>
    <w:rsid w:val="00DE1981"/>
    <w:rsid w:val="00DE38D2"/>
    <w:rsid w:val="00E06C01"/>
    <w:rsid w:val="00E31010"/>
    <w:rsid w:val="00E43E8E"/>
    <w:rsid w:val="00E468CF"/>
    <w:rsid w:val="00E5040F"/>
    <w:rsid w:val="00E54D89"/>
    <w:rsid w:val="00E731FF"/>
    <w:rsid w:val="00E91B44"/>
    <w:rsid w:val="00EB5F89"/>
    <w:rsid w:val="00EC3CAA"/>
    <w:rsid w:val="00EC4CA2"/>
    <w:rsid w:val="00ED1057"/>
    <w:rsid w:val="00ED6FC2"/>
    <w:rsid w:val="00EE02F3"/>
    <w:rsid w:val="00EF348D"/>
    <w:rsid w:val="00EF4087"/>
    <w:rsid w:val="00EF6C8F"/>
    <w:rsid w:val="00EF7BA2"/>
    <w:rsid w:val="00F3783F"/>
    <w:rsid w:val="00F4403B"/>
    <w:rsid w:val="00F45180"/>
    <w:rsid w:val="00F455F3"/>
    <w:rsid w:val="00F750A2"/>
    <w:rsid w:val="00F82FEC"/>
    <w:rsid w:val="00F84FCB"/>
    <w:rsid w:val="00F93705"/>
    <w:rsid w:val="00F96D10"/>
    <w:rsid w:val="00FA065D"/>
    <w:rsid w:val="00FA6E95"/>
    <w:rsid w:val="00FC04D6"/>
    <w:rsid w:val="00FD1DC5"/>
    <w:rsid w:val="00FD5593"/>
    <w:rsid w:val="00FE6B9F"/>
    <w:rsid w:val="00FF3C33"/>
    <w:rsid w:val="00FF45DE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53A63"/>
  <w15:chartTrackingRefBased/>
  <w15:docId w15:val="{4402EFDF-B58A-4C00-978E-C585E14A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Smith</dc:creator>
  <cp:keywords/>
  <dc:description/>
  <cp:lastModifiedBy>Jason Smith</cp:lastModifiedBy>
  <cp:revision>257</cp:revision>
  <dcterms:created xsi:type="dcterms:W3CDTF">2023-03-26T12:16:00Z</dcterms:created>
  <dcterms:modified xsi:type="dcterms:W3CDTF">2023-06-21T13:25:00Z</dcterms:modified>
</cp:coreProperties>
</file>